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ED0FC6" w14:textId="15C5D200" w:rsidR="007A4701" w:rsidRDefault="007A4701" w:rsidP="007A4701">
      <w:pPr>
        <w:pStyle w:val="Nagwek1"/>
        <w:ind w:left="0" w:hanging="148"/>
        <w:rPr>
          <w:lang w:eastAsia="ar-SA"/>
        </w:rPr>
      </w:pPr>
    </w:p>
    <w:p w14:paraId="54C41205" w14:textId="01C1191D" w:rsidR="00843DEF" w:rsidRDefault="00390A2E" w:rsidP="0024039E">
      <w:pPr>
        <w:pStyle w:val="Nagwek1"/>
        <w:ind w:left="2842" w:firstLine="698"/>
        <w:rPr>
          <w:lang w:eastAsia="ar-SA"/>
        </w:rPr>
      </w:pPr>
      <w:r>
        <w:rPr>
          <w:lang w:eastAsia="ar-SA"/>
        </w:rPr>
        <w:t xml:space="preserve">Złącznik nr </w:t>
      </w:r>
      <w:r w:rsidR="00D42B58">
        <w:rPr>
          <w:lang w:eastAsia="ar-SA"/>
        </w:rPr>
        <w:t>4</w:t>
      </w:r>
      <w:r>
        <w:rPr>
          <w:lang w:eastAsia="ar-SA"/>
        </w:rPr>
        <w:t xml:space="preserve"> do zapytania ofertowego </w:t>
      </w:r>
    </w:p>
    <w:p w14:paraId="28E428F4" w14:textId="77777777" w:rsidR="00CC6525" w:rsidRPr="0095569D" w:rsidRDefault="00CC6525" w:rsidP="00CC6525">
      <w:pPr>
        <w:tabs>
          <w:tab w:val="left" w:leader="dot" w:pos="2760"/>
          <w:tab w:val="left" w:pos="5400"/>
          <w:tab w:val="left" w:leader="dot" w:pos="7380"/>
          <w:tab w:val="left" w:leader="dot" w:pos="9360"/>
        </w:tabs>
        <w:suppressAutoHyphens/>
        <w:spacing w:before="120"/>
        <w:jc w:val="left"/>
        <w:rPr>
          <w:rFonts w:asciiTheme="minorHAnsi" w:eastAsia="Times New Roman" w:hAnsiTheme="minorHAnsi" w:cstheme="minorHAnsi"/>
          <w:bCs/>
          <w:color w:val="auto"/>
          <w:sz w:val="24"/>
          <w:szCs w:val="24"/>
          <w:lang w:eastAsia="ar-SA"/>
        </w:rPr>
      </w:pPr>
      <w:r w:rsidRPr="0095569D">
        <w:rPr>
          <w:rFonts w:asciiTheme="minorHAnsi" w:eastAsia="Times New Roman" w:hAnsiTheme="minorHAnsi" w:cstheme="minorHAnsi"/>
          <w:bCs/>
          <w:color w:val="auto"/>
          <w:sz w:val="24"/>
          <w:szCs w:val="24"/>
          <w:lang w:eastAsia="ar-SA"/>
        </w:rPr>
        <w:tab/>
      </w:r>
      <w:r w:rsidRPr="0095569D">
        <w:rPr>
          <w:rFonts w:asciiTheme="minorHAnsi" w:eastAsia="Times New Roman" w:hAnsiTheme="minorHAnsi" w:cstheme="minorHAnsi"/>
          <w:bCs/>
          <w:color w:val="auto"/>
          <w:sz w:val="24"/>
          <w:szCs w:val="24"/>
          <w:lang w:eastAsia="ar-SA"/>
        </w:rPr>
        <w:tab/>
        <w:t xml:space="preserve">            </w:t>
      </w:r>
    </w:p>
    <w:p w14:paraId="5403EFA2" w14:textId="77777777" w:rsidR="00CC6525" w:rsidRPr="0095569D" w:rsidRDefault="00CC6525" w:rsidP="00CC6525">
      <w:pPr>
        <w:tabs>
          <w:tab w:val="left" w:leader="dot" w:pos="2760"/>
          <w:tab w:val="left" w:pos="5400"/>
          <w:tab w:val="left" w:leader="dot" w:pos="7380"/>
          <w:tab w:val="left" w:leader="dot" w:pos="9360"/>
        </w:tabs>
        <w:suppressAutoHyphens/>
        <w:spacing w:before="120"/>
        <w:jc w:val="left"/>
        <w:rPr>
          <w:rFonts w:asciiTheme="minorHAnsi" w:eastAsia="Times New Roman" w:hAnsiTheme="minorHAnsi" w:cstheme="minorHAnsi"/>
          <w:bCs/>
          <w:color w:val="auto"/>
          <w:sz w:val="24"/>
          <w:szCs w:val="24"/>
          <w:lang w:eastAsia="ar-SA"/>
        </w:rPr>
      </w:pPr>
      <w:r w:rsidRPr="0095569D">
        <w:rPr>
          <w:rFonts w:asciiTheme="minorHAnsi" w:eastAsia="Times New Roman" w:hAnsiTheme="minorHAnsi" w:cstheme="minorHAnsi"/>
          <w:bCs/>
          <w:color w:val="auto"/>
          <w:sz w:val="24"/>
          <w:szCs w:val="24"/>
          <w:lang w:eastAsia="ar-SA"/>
        </w:rPr>
        <w:tab/>
      </w:r>
    </w:p>
    <w:p w14:paraId="360CEF45" w14:textId="77777777" w:rsidR="00CC6525" w:rsidRPr="0095569D" w:rsidRDefault="00CC6525" w:rsidP="00CC6525">
      <w:pPr>
        <w:tabs>
          <w:tab w:val="left" w:leader="dot" w:pos="2760"/>
          <w:tab w:val="left" w:pos="5400"/>
          <w:tab w:val="left" w:leader="dot" w:pos="7380"/>
          <w:tab w:val="left" w:leader="dot" w:pos="9360"/>
        </w:tabs>
        <w:suppressAutoHyphens/>
        <w:spacing w:before="120"/>
        <w:jc w:val="left"/>
        <w:rPr>
          <w:rFonts w:asciiTheme="minorHAnsi" w:eastAsia="Times New Roman" w:hAnsiTheme="minorHAnsi" w:cstheme="minorHAnsi"/>
          <w:bCs/>
          <w:i/>
          <w:color w:val="auto"/>
          <w:sz w:val="24"/>
          <w:szCs w:val="24"/>
          <w:lang w:eastAsia="ar-SA"/>
        </w:rPr>
      </w:pPr>
      <w:r w:rsidRPr="0095569D">
        <w:rPr>
          <w:rFonts w:asciiTheme="minorHAnsi" w:eastAsia="Times New Roman" w:hAnsiTheme="minorHAnsi" w:cstheme="minorHAnsi"/>
          <w:bCs/>
          <w:color w:val="auto"/>
          <w:sz w:val="24"/>
          <w:szCs w:val="24"/>
          <w:lang w:eastAsia="ar-SA"/>
        </w:rPr>
        <w:tab/>
      </w:r>
    </w:p>
    <w:p w14:paraId="2944069B" w14:textId="77777777" w:rsidR="00CC6525" w:rsidRPr="0095569D" w:rsidRDefault="00CC6525" w:rsidP="00CC6525">
      <w:pPr>
        <w:suppressAutoHyphens/>
        <w:spacing w:before="120" w:after="240"/>
        <w:jc w:val="left"/>
        <w:rPr>
          <w:rFonts w:asciiTheme="minorHAnsi" w:eastAsia="Times New Roman" w:hAnsiTheme="minorHAnsi" w:cstheme="minorHAnsi"/>
          <w:b/>
          <w:color w:val="auto"/>
          <w:sz w:val="24"/>
          <w:szCs w:val="24"/>
          <w:lang w:eastAsia="ar-SA"/>
        </w:rPr>
      </w:pPr>
      <w:r w:rsidRPr="0095569D">
        <w:rPr>
          <w:rFonts w:asciiTheme="minorHAnsi" w:eastAsia="Times New Roman" w:hAnsiTheme="minorHAnsi" w:cstheme="minorHAnsi"/>
          <w:bCs/>
          <w:i/>
          <w:color w:val="auto"/>
          <w:sz w:val="24"/>
          <w:szCs w:val="24"/>
          <w:lang w:eastAsia="ar-SA"/>
        </w:rPr>
        <w:t>(Nazwa i adres Wykonawcy)</w:t>
      </w:r>
    </w:p>
    <w:p w14:paraId="79EF69A2" w14:textId="77777777" w:rsidR="0024039E" w:rsidRDefault="0024039E" w:rsidP="00067BE0">
      <w:pPr>
        <w:pStyle w:val="Nagwek2"/>
        <w:rPr>
          <w:rFonts w:eastAsia="Times New Roman"/>
          <w:lang w:eastAsia="ar-SA"/>
        </w:rPr>
      </w:pPr>
    </w:p>
    <w:p w14:paraId="53C4D0DD" w14:textId="77777777" w:rsidR="0024039E" w:rsidRDefault="0024039E" w:rsidP="00067BE0">
      <w:pPr>
        <w:pStyle w:val="Nagwek2"/>
        <w:rPr>
          <w:rFonts w:eastAsia="Times New Roman"/>
          <w:lang w:eastAsia="ar-SA"/>
        </w:rPr>
      </w:pPr>
    </w:p>
    <w:p w14:paraId="116B4F31" w14:textId="0E1ED7EA" w:rsidR="00390A2E" w:rsidRPr="0024039E" w:rsidRDefault="00390A2E" w:rsidP="0024039E">
      <w:pPr>
        <w:pStyle w:val="Nagwek2"/>
        <w:jc w:val="center"/>
        <w:rPr>
          <w:b/>
          <w:bCs/>
          <w:color w:val="auto"/>
          <w:sz w:val="28"/>
          <w:szCs w:val="28"/>
          <w:lang w:eastAsia="ar-SA"/>
        </w:rPr>
      </w:pPr>
      <w:r w:rsidRPr="0024039E">
        <w:rPr>
          <w:rFonts w:eastAsia="Times New Roman"/>
          <w:b/>
          <w:bCs/>
          <w:color w:val="auto"/>
          <w:sz w:val="28"/>
          <w:szCs w:val="28"/>
          <w:lang w:eastAsia="ar-SA"/>
        </w:rPr>
        <w:t xml:space="preserve">Oświadczenie o </w:t>
      </w:r>
      <w:r w:rsidR="00F90EEE" w:rsidRPr="0024039E">
        <w:rPr>
          <w:b/>
          <w:bCs/>
          <w:color w:val="auto"/>
          <w:sz w:val="28"/>
          <w:szCs w:val="28"/>
          <w:lang w:eastAsia="ar-SA"/>
        </w:rPr>
        <w:t>spełni</w:t>
      </w:r>
      <w:r w:rsidR="00BF2029">
        <w:rPr>
          <w:b/>
          <w:bCs/>
          <w:color w:val="auto"/>
          <w:sz w:val="28"/>
          <w:szCs w:val="28"/>
          <w:lang w:eastAsia="ar-SA"/>
        </w:rPr>
        <w:t>e</w:t>
      </w:r>
      <w:r w:rsidR="00F90EEE" w:rsidRPr="0024039E">
        <w:rPr>
          <w:b/>
          <w:bCs/>
          <w:color w:val="auto"/>
          <w:sz w:val="28"/>
          <w:szCs w:val="28"/>
          <w:lang w:eastAsia="ar-SA"/>
        </w:rPr>
        <w:t>niu warunków udziału w postępowaniu</w:t>
      </w:r>
    </w:p>
    <w:p w14:paraId="0458734A" w14:textId="77777777" w:rsidR="007508EA" w:rsidRDefault="007508EA" w:rsidP="007508EA">
      <w:pPr>
        <w:rPr>
          <w:lang w:eastAsia="ar-SA"/>
        </w:rPr>
      </w:pPr>
    </w:p>
    <w:p w14:paraId="54E0099B" w14:textId="7C81E23A" w:rsidR="0024039E" w:rsidRPr="0024039E" w:rsidRDefault="0024039E" w:rsidP="0024039E">
      <w:pPr>
        <w:rPr>
          <w:b/>
          <w:bCs/>
          <w:sz w:val="24"/>
          <w:szCs w:val="24"/>
          <w:lang w:eastAsia="ar-SA"/>
        </w:rPr>
      </w:pPr>
      <w:r w:rsidRPr="0024039E">
        <w:rPr>
          <w:b/>
          <w:bCs/>
          <w:sz w:val="24"/>
          <w:szCs w:val="24"/>
          <w:lang w:eastAsia="ar-SA"/>
        </w:rPr>
        <w:t>Dotyczy postępowania na „</w:t>
      </w:r>
      <w:r w:rsidR="00D64E80" w:rsidRPr="00D64E80">
        <w:rPr>
          <w:b/>
          <w:bCs/>
          <w:sz w:val="24"/>
          <w:szCs w:val="24"/>
          <w:lang w:eastAsia="ar-SA"/>
        </w:rPr>
        <w:t>Roboty ogólnobudowlane fundamenty pod posadowienie maszyn, wykonanie dołu kompensacyjnego na potrzeby maszyny do cięcia blachy</w:t>
      </w:r>
      <w:r w:rsidRPr="0024039E">
        <w:rPr>
          <w:b/>
          <w:bCs/>
          <w:sz w:val="24"/>
          <w:szCs w:val="24"/>
          <w:lang w:eastAsia="ar-SA"/>
        </w:rPr>
        <w:t>”</w:t>
      </w:r>
    </w:p>
    <w:p w14:paraId="7D734F55" w14:textId="77777777" w:rsidR="007508EA" w:rsidRPr="0024039E" w:rsidRDefault="007508EA" w:rsidP="007508EA">
      <w:pPr>
        <w:rPr>
          <w:sz w:val="24"/>
          <w:szCs w:val="24"/>
          <w:lang w:eastAsia="ar-SA"/>
        </w:rPr>
      </w:pPr>
    </w:p>
    <w:p w14:paraId="5759671E" w14:textId="77777777" w:rsidR="007508EA" w:rsidRPr="0024039E" w:rsidRDefault="007508EA" w:rsidP="007508EA">
      <w:pPr>
        <w:rPr>
          <w:sz w:val="24"/>
          <w:szCs w:val="24"/>
          <w:lang w:eastAsia="ar-SA"/>
        </w:rPr>
      </w:pPr>
    </w:p>
    <w:p w14:paraId="0C791AB5" w14:textId="27967C40" w:rsidR="007508EA" w:rsidRDefault="007508EA" w:rsidP="00BF2029">
      <w:pPr>
        <w:ind w:firstLine="360"/>
        <w:rPr>
          <w:sz w:val="24"/>
          <w:szCs w:val="24"/>
          <w:lang w:eastAsia="ar-SA"/>
        </w:rPr>
      </w:pPr>
      <w:r w:rsidRPr="0024039E">
        <w:rPr>
          <w:sz w:val="24"/>
          <w:szCs w:val="24"/>
          <w:lang w:eastAsia="ar-SA"/>
        </w:rPr>
        <w:t>Na potrzeby postępowania o udzielenie zamówienia publicznego pn. „</w:t>
      </w:r>
      <w:r w:rsidR="00D64E80" w:rsidRPr="00D64E80">
        <w:rPr>
          <w:b/>
          <w:bCs/>
          <w:sz w:val="24"/>
          <w:szCs w:val="24"/>
          <w:lang w:eastAsia="ar-SA"/>
        </w:rPr>
        <w:t>Roboty ogólnobudowlane fundamenty pod posadowienie maszyn, wykonanie dołu kompensacyjnego na potrzeby maszyny do cięcia blachy</w:t>
      </w:r>
      <w:r w:rsidRPr="0024039E">
        <w:rPr>
          <w:sz w:val="24"/>
          <w:szCs w:val="24"/>
          <w:lang w:eastAsia="ar-SA"/>
        </w:rPr>
        <w:t>”, prowadzonego przez Mostostal Siedlce sp. z o.o. oświadczam, że</w:t>
      </w:r>
      <w:r w:rsidR="00BF2029">
        <w:rPr>
          <w:sz w:val="24"/>
          <w:szCs w:val="24"/>
          <w:lang w:eastAsia="ar-SA"/>
        </w:rPr>
        <w:t xml:space="preserve"> </w:t>
      </w:r>
      <w:r w:rsidRPr="00BF2029">
        <w:rPr>
          <w:sz w:val="24"/>
          <w:szCs w:val="24"/>
          <w:lang w:eastAsia="ar-SA"/>
        </w:rPr>
        <w:t>spełniam warunki udziału w postępowaniu określone przez Zamawiającego zapytani</w:t>
      </w:r>
      <w:r w:rsidR="000156B7">
        <w:rPr>
          <w:sz w:val="24"/>
          <w:szCs w:val="24"/>
          <w:lang w:eastAsia="ar-SA"/>
        </w:rPr>
        <w:t>u</w:t>
      </w:r>
      <w:r w:rsidRPr="00BF2029">
        <w:rPr>
          <w:sz w:val="24"/>
          <w:szCs w:val="24"/>
          <w:lang w:eastAsia="ar-SA"/>
        </w:rPr>
        <w:t xml:space="preserve"> ofertow</w:t>
      </w:r>
      <w:r w:rsidR="000156B7">
        <w:rPr>
          <w:sz w:val="24"/>
          <w:szCs w:val="24"/>
          <w:lang w:eastAsia="ar-SA"/>
        </w:rPr>
        <w:t>ym</w:t>
      </w:r>
      <w:r w:rsidR="00BF2029">
        <w:rPr>
          <w:sz w:val="24"/>
          <w:szCs w:val="24"/>
          <w:lang w:eastAsia="ar-SA"/>
        </w:rPr>
        <w:t xml:space="preserve">. </w:t>
      </w:r>
    </w:p>
    <w:p w14:paraId="3857702E" w14:textId="77777777" w:rsidR="00BF2029" w:rsidRPr="00BF2029" w:rsidRDefault="00BF2029" w:rsidP="00BF2029">
      <w:pPr>
        <w:ind w:firstLine="360"/>
        <w:rPr>
          <w:sz w:val="24"/>
          <w:szCs w:val="24"/>
          <w:lang w:eastAsia="ar-SA"/>
        </w:rPr>
      </w:pPr>
    </w:p>
    <w:p w14:paraId="6333A09C" w14:textId="77777777" w:rsidR="007508EA" w:rsidRPr="0024039E" w:rsidRDefault="007508EA" w:rsidP="007508EA">
      <w:pPr>
        <w:rPr>
          <w:sz w:val="24"/>
          <w:szCs w:val="24"/>
          <w:lang w:eastAsia="ar-SA"/>
        </w:rPr>
      </w:pPr>
      <w:bookmarkStart w:id="0" w:name="_Hlk201470790"/>
      <w:r w:rsidRPr="0024039E">
        <w:rPr>
          <w:sz w:val="24"/>
          <w:szCs w:val="24"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FEEA6A0" w14:textId="44B629A8" w:rsidR="00405EB5" w:rsidRDefault="00405EB5" w:rsidP="0005274C">
      <w:pPr>
        <w:rPr>
          <w:sz w:val="24"/>
          <w:szCs w:val="24"/>
          <w:lang w:eastAsia="ar-SA"/>
        </w:rPr>
      </w:pPr>
    </w:p>
    <w:bookmarkEnd w:id="0"/>
    <w:p w14:paraId="090942AA" w14:textId="77777777" w:rsidR="0024039E" w:rsidRDefault="0024039E" w:rsidP="0005274C">
      <w:pPr>
        <w:rPr>
          <w:sz w:val="24"/>
          <w:szCs w:val="24"/>
          <w:lang w:eastAsia="ar-SA"/>
        </w:rPr>
      </w:pPr>
    </w:p>
    <w:p w14:paraId="50198987" w14:textId="7959ED66" w:rsidR="0024039E" w:rsidRPr="0024039E" w:rsidRDefault="0024039E" w:rsidP="0005274C">
      <w:pPr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ab/>
      </w:r>
      <w:r>
        <w:rPr>
          <w:sz w:val="24"/>
          <w:szCs w:val="24"/>
          <w:lang w:eastAsia="ar-SA"/>
        </w:rPr>
        <w:tab/>
      </w:r>
      <w:r>
        <w:rPr>
          <w:sz w:val="24"/>
          <w:szCs w:val="24"/>
          <w:lang w:eastAsia="ar-SA"/>
        </w:rPr>
        <w:tab/>
      </w:r>
      <w:r>
        <w:rPr>
          <w:sz w:val="24"/>
          <w:szCs w:val="24"/>
          <w:lang w:eastAsia="ar-SA"/>
        </w:rPr>
        <w:tab/>
      </w:r>
      <w:r>
        <w:rPr>
          <w:sz w:val="24"/>
          <w:szCs w:val="24"/>
          <w:lang w:eastAsia="ar-SA"/>
        </w:rPr>
        <w:tab/>
      </w:r>
      <w:r>
        <w:rPr>
          <w:sz w:val="24"/>
          <w:szCs w:val="24"/>
          <w:lang w:eastAsia="ar-SA"/>
        </w:rPr>
        <w:tab/>
      </w:r>
      <w:r>
        <w:rPr>
          <w:sz w:val="24"/>
          <w:szCs w:val="24"/>
          <w:lang w:eastAsia="ar-SA"/>
        </w:rPr>
        <w:tab/>
      </w:r>
      <w:r>
        <w:rPr>
          <w:sz w:val="24"/>
          <w:szCs w:val="24"/>
          <w:lang w:eastAsia="ar-SA"/>
        </w:rPr>
        <w:tab/>
      </w:r>
      <w:r>
        <w:rPr>
          <w:sz w:val="24"/>
          <w:szCs w:val="24"/>
          <w:lang w:eastAsia="ar-SA"/>
        </w:rPr>
        <w:tab/>
        <w:t>Podpis</w:t>
      </w:r>
    </w:p>
    <w:sectPr w:rsidR="0024039E" w:rsidRPr="0024039E" w:rsidSect="009D75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005" w:right="1274" w:bottom="1133" w:left="1419" w:header="794" w:footer="844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A8781B" w14:textId="77777777" w:rsidR="00EF7F3B" w:rsidRDefault="00EF7F3B">
      <w:r>
        <w:separator/>
      </w:r>
    </w:p>
  </w:endnote>
  <w:endnote w:type="continuationSeparator" w:id="0">
    <w:p w14:paraId="6B7BAE1D" w14:textId="77777777" w:rsidR="00EF7F3B" w:rsidRDefault="00EF7F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, sans-serif"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BFBEA1" w14:textId="77777777" w:rsidR="001646B5" w:rsidRDefault="001646B5">
    <w:pPr>
      <w:tabs>
        <w:tab w:val="right" w:pos="9074"/>
      </w:tabs>
      <w:spacing w:line="259" w:lineRule="auto"/>
      <w:jc w:val="left"/>
    </w:pPr>
    <w:r>
      <w:rPr>
        <w:rFonts w:ascii="Times New Roman" w:eastAsia="Times New Roman" w:hAnsi="Times New Roman" w:cs="Times New Roman"/>
      </w:rPr>
      <w:t xml:space="preserve"> </w:t>
    </w:r>
    <w:r>
      <w:rPr>
        <w:rFonts w:ascii="Times New Roman" w:eastAsia="Times New Roman" w:hAnsi="Times New Roman" w:cs="Times New Roman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t>/</w:t>
    </w:r>
    <w:fldSimple w:instr=" NUMPAGES   \* MERGEFORMAT ">
      <w:r>
        <w:t>25</w:t>
      </w:r>
    </w:fldSimple>
    <w:r>
      <w:t xml:space="preserve"> </w:t>
    </w:r>
  </w:p>
  <w:p w14:paraId="04E551AC" w14:textId="77777777" w:rsidR="00060D78" w:rsidRDefault="00060D78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1A40D1" w14:textId="77777777" w:rsidR="001646B5" w:rsidRPr="00616541" w:rsidRDefault="001646B5" w:rsidP="00C84DF9">
    <w:pPr>
      <w:tabs>
        <w:tab w:val="right" w:pos="9074"/>
      </w:tabs>
      <w:spacing w:line="259" w:lineRule="auto"/>
      <w:jc w:val="center"/>
    </w:pPr>
    <w:r w:rsidRPr="00616541">
      <w:fldChar w:fldCharType="begin"/>
    </w:r>
    <w:r w:rsidRPr="00616541">
      <w:instrText xml:space="preserve"> PAGE   \* MERGEFORMAT </w:instrText>
    </w:r>
    <w:r w:rsidRPr="00616541">
      <w:fldChar w:fldCharType="separate"/>
    </w:r>
    <w:r w:rsidRPr="00616541">
      <w:t>1</w:t>
    </w:r>
    <w:r w:rsidRPr="00616541">
      <w:fldChar w:fldCharType="end"/>
    </w:r>
    <w:r w:rsidRPr="00616541">
      <w:t>/</w:t>
    </w:r>
    <w:fldSimple w:instr=" NUMPAGES   \* MERGEFORMAT ">
      <w:r w:rsidRPr="00616541">
        <w:t>25</w:t>
      </w:r>
    </w:fldSimple>
  </w:p>
  <w:p w14:paraId="5AACE0ED" w14:textId="77777777" w:rsidR="00060D78" w:rsidRDefault="00060D78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733042" w14:textId="77777777" w:rsidR="001646B5" w:rsidRDefault="001646B5">
    <w:pPr>
      <w:tabs>
        <w:tab w:val="right" w:pos="9074"/>
      </w:tabs>
      <w:spacing w:line="259" w:lineRule="auto"/>
      <w:jc w:val="left"/>
    </w:pPr>
    <w:r>
      <w:rPr>
        <w:rFonts w:ascii="Times New Roman" w:eastAsia="Times New Roman" w:hAnsi="Times New Roman" w:cs="Times New Roman"/>
      </w:rPr>
      <w:t xml:space="preserve"> </w:t>
    </w:r>
    <w:r>
      <w:rPr>
        <w:rFonts w:ascii="Times New Roman" w:eastAsia="Times New Roman" w:hAnsi="Times New Roman" w:cs="Times New Roman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t>/</w:t>
    </w:r>
    <w:fldSimple w:instr=" NUMPAGES   \* MERGEFORMAT ">
      <w:r>
        <w:t>25</w:t>
      </w:r>
    </w:fldSimple>
    <w:r>
      <w:t xml:space="preserve"> </w:t>
    </w:r>
  </w:p>
  <w:p w14:paraId="68B7D447" w14:textId="77777777" w:rsidR="00060D78" w:rsidRDefault="00060D78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CAD4CE" w14:textId="77777777" w:rsidR="00EF7F3B" w:rsidRDefault="00EF7F3B">
      <w:pPr>
        <w:spacing w:line="259" w:lineRule="auto"/>
        <w:jc w:val="left"/>
      </w:pPr>
      <w:r>
        <w:separator/>
      </w:r>
    </w:p>
  </w:footnote>
  <w:footnote w:type="continuationSeparator" w:id="0">
    <w:p w14:paraId="792DF2B8" w14:textId="77777777" w:rsidR="00EF7F3B" w:rsidRDefault="00EF7F3B">
      <w:pPr>
        <w:spacing w:line="259" w:lineRule="auto"/>
        <w:jc w:val="left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2CC768" w14:textId="77777777" w:rsidR="001646B5" w:rsidRDefault="001646B5">
    <w:pPr>
      <w:spacing w:line="259" w:lineRule="auto"/>
      <w:ind w:left="-1" w:right="-52"/>
      <w:jc w:val="right"/>
    </w:pPr>
    <w:r>
      <w:rPr>
        <w:noProof/>
      </w:rPr>
      <w:drawing>
        <wp:anchor distT="0" distB="0" distL="114300" distR="114300" simplePos="0" relativeHeight="251658240" behindDoc="0" locked="0" layoutInCell="1" allowOverlap="0" wp14:anchorId="080072DB" wp14:editId="1442FC3A">
          <wp:simplePos x="0" y="0"/>
          <wp:positionH relativeFrom="page">
            <wp:posOffset>900430</wp:posOffset>
          </wp:positionH>
          <wp:positionV relativeFrom="page">
            <wp:posOffset>504190</wp:posOffset>
          </wp:positionV>
          <wp:extent cx="5762626" cy="600075"/>
          <wp:effectExtent l="0" t="0" r="0" b="0"/>
          <wp:wrapSquare wrapText="bothSides"/>
          <wp:docPr id="651347771" name="Picture 1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2626" cy="6000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Times New Roman" w:eastAsia="Times New Roman" w:hAnsi="Times New Roman" w:cs="Times New Roman"/>
      </w:rPr>
      <w:t xml:space="preserve"> </w:t>
    </w:r>
  </w:p>
  <w:p w14:paraId="61EAB5E6" w14:textId="77777777" w:rsidR="001646B5" w:rsidRDefault="001646B5">
    <w:pPr>
      <w:spacing w:line="259" w:lineRule="auto"/>
      <w:jc w:val="left"/>
    </w:pPr>
    <w:r>
      <w:rPr>
        <w:rFonts w:ascii="Times New Roman" w:eastAsia="Times New Roman" w:hAnsi="Times New Roman" w:cs="Times New Roman"/>
      </w:rPr>
      <w:t xml:space="preserve"> </w:t>
    </w:r>
  </w:p>
  <w:p w14:paraId="42D41CAF" w14:textId="77777777" w:rsidR="00060D78" w:rsidRDefault="00060D78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ED33D1" w14:textId="77777777" w:rsidR="001646B5" w:rsidRDefault="001646B5">
    <w:pPr>
      <w:spacing w:line="259" w:lineRule="auto"/>
      <w:ind w:left="-1" w:right="-52"/>
      <w:jc w:val="right"/>
    </w:pPr>
    <w:r>
      <w:rPr>
        <w:noProof/>
      </w:rPr>
      <w:drawing>
        <wp:anchor distT="0" distB="0" distL="114300" distR="114300" simplePos="0" relativeHeight="251659264" behindDoc="0" locked="0" layoutInCell="1" allowOverlap="0" wp14:anchorId="68D2E72E" wp14:editId="7DFBACB2">
          <wp:simplePos x="0" y="0"/>
          <wp:positionH relativeFrom="page">
            <wp:posOffset>900430</wp:posOffset>
          </wp:positionH>
          <wp:positionV relativeFrom="page">
            <wp:posOffset>504190</wp:posOffset>
          </wp:positionV>
          <wp:extent cx="5762626" cy="600075"/>
          <wp:effectExtent l="0" t="0" r="0" b="0"/>
          <wp:wrapSquare wrapText="bothSides"/>
          <wp:docPr id="1065357003" name="Picture 1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2626" cy="6000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Times New Roman" w:eastAsia="Times New Roman" w:hAnsi="Times New Roman" w:cs="Times New Roman"/>
      </w:rPr>
      <w:t xml:space="preserve"> </w:t>
    </w:r>
  </w:p>
  <w:p w14:paraId="7EE9A533" w14:textId="3418965D" w:rsidR="001646B5" w:rsidRDefault="00C31858">
    <w:pPr>
      <w:spacing w:line="259" w:lineRule="auto"/>
      <w:jc w:val="left"/>
    </w:pPr>
    <w:r w:rsidRPr="00C31858">
      <w:rPr>
        <w:rFonts w:ascii="Times New Roman" w:eastAsia="Times New Roman" w:hAnsi="Times New Roman" w:cs="Times New Roman"/>
      </w:rPr>
      <w:t>sygnatura GSFR/P/</w:t>
    </w:r>
    <w:r w:rsidR="00D217A4">
      <w:rPr>
        <w:rFonts w:ascii="Times New Roman" w:eastAsia="Times New Roman" w:hAnsi="Times New Roman" w:cs="Times New Roman"/>
      </w:rPr>
      <w:t>1</w:t>
    </w:r>
    <w:r w:rsidR="00077BB0">
      <w:rPr>
        <w:rFonts w:ascii="Times New Roman" w:eastAsia="Times New Roman" w:hAnsi="Times New Roman" w:cs="Times New Roman"/>
      </w:rPr>
      <w:t>9</w:t>
    </w:r>
    <w:r w:rsidRPr="00C31858">
      <w:rPr>
        <w:rFonts w:ascii="Times New Roman" w:eastAsia="Times New Roman" w:hAnsi="Times New Roman" w:cs="Times New Roman"/>
      </w:rPr>
      <w:t>/2025</w:t>
    </w:r>
  </w:p>
  <w:p w14:paraId="2654E86F" w14:textId="77777777" w:rsidR="00060D78" w:rsidRDefault="00060D78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ADB8CD" w14:textId="77777777" w:rsidR="001646B5" w:rsidRDefault="001646B5">
    <w:pPr>
      <w:spacing w:line="259" w:lineRule="auto"/>
      <w:ind w:left="-1" w:right="-52"/>
      <w:jc w:val="right"/>
    </w:pPr>
    <w:r>
      <w:rPr>
        <w:noProof/>
      </w:rPr>
      <w:drawing>
        <wp:anchor distT="0" distB="0" distL="114300" distR="114300" simplePos="0" relativeHeight="251660288" behindDoc="0" locked="0" layoutInCell="1" allowOverlap="0" wp14:anchorId="3B1D1277" wp14:editId="655A24FD">
          <wp:simplePos x="0" y="0"/>
          <wp:positionH relativeFrom="page">
            <wp:posOffset>900430</wp:posOffset>
          </wp:positionH>
          <wp:positionV relativeFrom="page">
            <wp:posOffset>504190</wp:posOffset>
          </wp:positionV>
          <wp:extent cx="5762626" cy="600075"/>
          <wp:effectExtent l="0" t="0" r="0" b="0"/>
          <wp:wrapSquare wrapText="bothSides"/>
          <wp:docPr id="1845446737" name="Picture 1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2626" cy="6000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Times New Roman" w:eastAsia="Times New Roman" w:hAnsi="Times New Roman" w:cs="Times New Roman"/>
      </w:rPr>
      <w:t xml:space="preserve"> </w:t>
    </w:r>
  </w:p>
  <w:p w14:paraId="5D97534F" w14:textId="77777777" w:rsidR="001646B5" w:rsidRDefault="001646B5">
    <w:pPr>
      <w:spacing w:line="259" w:lineRule="auto"/>
      <w:jc w:val="left"/>
    </w:pPr>
    <w:r>
      <w:rPr>
        <w:rFonts w:ascii="Times New Roman" w:eastAsia="Times New Roman" w:hAnsi="Times New Roman" w:cs="Times New Roman"/>
      </w:rPr>
      <w:t xml:space="preserve"> </w:t>
    </w:r>
  </w:p>
  <w:p w14:paraId="0E874BDD" w14:textId="77777777" w:rsidR="00060D78" w:rsidRDefault="00060D78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5D2634"/>
    <w:multiLevelType w:val="multilevel"/>
    <w:tmpl w:val="427267C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Calibri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0904071"/>
    <w:multiLevelType w:val="multilevel"/>
    <w:tmpl w:val="DDA0E5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0A62038"/>
    <w:multiLevelType w:val="multilevel"/>
    <w:tmpl w:val="754681C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rFonts w:asciiTheme="minorHAnsi" w:eastAsia="Times New Roman" w:hAnsiTheme="minorHAnsi" w:cstheme="minorHAnsi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asciiTheme="minorHAnsi" w:eastAsia="Arial Unicode MS" w:hAnsiTheme="minorHAnsi" w:cstheme="minorHAnsi"/>
      </w:rPr>
    </w:lvl>
    <w:lvl w:ilvl="3">
      <w:start w:val="1"/>
      <w:numFmt w:val="decimal"/>
      <w:lvlText w:val="%4."/>
      <w:lvlJc w:val="left"/>
      <w:pPr>
        <w:ind w:left="1728" w:hanging="648"/>
      </w:pPr>
      <w:rPr>
        <w:rFonts w:asciiTheme="minorHAnsi" w:eastAsiaTheme="minorHAnsi" w:hAnsiTheme="minorHAnsi" w:cstheme="minorHAnsi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01B1063A"/>
    <w:multiLevelType w:val="multilevel"/>
    <w:tmpl w:val="1B98D5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342179C"/>
    <w:multiLevelType w:val="multilevel"/>
    <w:tmpl w:val="C26A177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Arial Unicode MS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4350E85"/>
    <w:multiLevelType w:val="multilevel"/>
    <w:tmpl w:val="9F448BA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Arial Unicode MS" w:hAnsiTheme="minorHAnsi" w:cstheme="minorHAnsi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051E0B81"/>
    <w:multiLevelType w:val="hybridMultilevel"/>
    <w:tmpl w:val="D3BC7FA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05BB7ED3"/>
    <w:multiLevelType w:val="multilevel"/>
    <w:tmpl w:val="F5E28B1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Calibri" w:hAnsiTheme="minorHAnsi" w:cstheme="minorHAnsi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eastAsia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06C26E51"/>
    <w:multiLevelType w:val="multilevel"/>
    <w:tmpl w:val="97041426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08112F84"/>
    <w:multiLevelType w:val="multilevel"/>
    <w:tmpl w:val="2C30A4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09234636"/>
    <w:multiLevelType w:val="multilevel"/>
    <w:tmpl w:val="9F448BA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Arial Unicode MS" w:hAnsiTheme="minorHAnsi" w:cstheme="minorHAnsi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09983F11"/>
    <w:multiLevelType w:val="multilevel"/>
    <w:tmpl w:val="15D609B8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Theme="minorHAnsi" w:eastAsia="Calibri" w:hAnsiTheme="minorHAnsi" w:cstheme="minorHAnsi"/>
        <w:sz w:val="20"/>
      </w:rPr>
    </w:lvl>
    <w:lvl w:ilvl="2">
      <w:start w:val="1"/>
      <w:numFmt w:val="decimal"/>
      <w:lvlText w:val="%3)"/>
      <w:lvlJc w:val="left"/>
      <w:pPr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09A77A83"/>
    <w:multiLevelType w:val="multilevel"/>
    <w:tmpl w:val="C0C60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rFonts w:asciiTheme="minorHAnsi" w:eastAsiaTheme="minorHAnsi" w:hAnsiTheme="minorHAnsi" w:cstheme="minorHAnsi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0E7B382D"/>
    <w:multiLevelType w:val="multilevel"/>
    <w:tmpl w:val="8B385E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10583A83"/>
    <w:multiLevelType w:val="hybridMultilevel"/>
    <w:tmpl w:val="8AD207A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0CB7F92"/>
    <w:multiLevelType w:val="multilevel"/>
    <w:tmpl w:val="63C62FC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Calibri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114B27C7"/>
    <w:multiLevelType w:val="multilevel"/>
    <w:tmpl w:val="63C62FC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Calibri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115D3EE2"/>
    <w:multiLevelType w:val="multilevel"/>
    <w:tmpl w:val="BE3CBB2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Calibri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116C09B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11E07FC1"/>
    <w:multiLevelType w:val="multilevel"/>
    <w:tmpl w:val="5AD8892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3."/>
      <w:lvlJc w:val="left"/>
      <w:pPr>
        <w:ind w:left="1224" w:hanging="504"/>
      </w:pPr>
      <w:rPr>
        <w:rFonts w:asciiTheme="minorHAnsi" w:eastAsia="Calibri" w:hAnsiTheme="minorHAnsi" w:cstheme="minorHAnsi"/>
      </w:rPr>
    </w:lvl>
    <w:lvl w:ilvl="3">
      <w:start w:val="1"/>
      <w:numFmt w:val="decimal"/>
      <w:lvlText w:val="%4)"/>
      <w:lvlJc w:val="left"/>
      <w:pPr>
        <w:ind w:left="1728" w:hanging="648"/>
      </w:pPr>
      <w:rPr>
        <w:rFonts w:asciiTheme="minorHAnsi" w:eastAsia="Calibri" w:hAnsiTheme="minorHAnsi" w:cstheme="minorHAnsi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13D61F7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14DF544D"/>
    <w:multiLevelType w:val="multilevel"/>
    <w:tmpl w:val="440AC7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163F2CA2"/>
    <w:multiLevelType w:val="multilevel"/>
    <w:tmpl w:val="5308F0D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Calibri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16C4221E"/>
    <w:multiLevelType w:val="multilevel"/>
    <w:tmpl w:val="727C606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rFonts w:asciiTheme="minorHAnsi" w:eastAsia="Calibri" w:hAnsiTheme="minorHAnsi" w:cstheme="minorHAnsi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18AA1D8D"/>
    <w:multiLevelType w:val="hybridMultilevel"/>
    <w:tmpl w:val="95FE9A48"/>
    <w:lvl w:ilvl="0" w:tplc="FFFFFFFF">
      <w:start w:val="1"/>
      <w:numFmt w:val="lowerLetter"/>
      <w:lvlText w:val=""/>
      <w:lvlJc w:val="left"/>
      <w:pPr>
        <w:ind w:left="0" w:firstLine="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27" w15:restartNumberingAfterBreak="0">
    <w:nsid w:val="1D627939"/>
    <w:multiLevelType w:val="hybridMultilevel"/>
    <w:tmpl w:val="3BFEF072"/>
    <w:lvl w:ilvl="0" w:tplc="082267D2">
      <w:start w:val="4"/>
      <w:numFmt w:val="decimal"/>
      <w:lvlText w:val="%1."/>
      <w:lvlJc w:val="left"/>
      <w:pPr>
        <w:ind w:left="1506" w:hanging="360"/>
      </w:pPr>
      <w:rPr>
        <w:rFonts w:eastAsia="Arial Unicode MS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28" w15:restartNumberingAfterBreak="0">
    <w:nsid w:val="1DCB36AF"/>
    <w:multiLevelType w:val="multilevel"/>
    <w:tmpl w:val="B282AE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1E205BCD"/>
    <w:multiLevelType w:val="multilevel"/>
    <w:tmpl w:val="317CB09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Calibri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1E630455"/>
    <w:multiLevelType w:val="multilevel"/>
    <w:tmpl w:val="D1BE12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1EE73801"/>
    <w:multiLevelType w:val="multilevel"/>
    <w:tmpl w:val="94AC04B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Arial Unicode MS" w:hAnsiTheme="minorHAnsi" w:cstheme="minorHAnsi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1F09580D"/>
    <w:multiLevelType w:val="multilevel"/>
    <w:tmpl w:val="B0588D7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Calibri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1F250305"/>
    <w:multiLevelType w:val="hybridMultilevel"/>
    <w:tmpl w:val="B7F2593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1FC33002"/>
    <w:multiLevelType w:val="hybridMultilevel"/>
    <w:tmpl w:val="D3982C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20824142"/>
    <w:multiLevelType w:val="multilevel"/>
    <w:tmpl w:val="A23EB6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3600" w:hanging="360"/>
      </w:pPr>
      <w:rPr>
        <w:rFonts w:hint="default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208F5604"/>
    <w:multiLevelType w:val="hybridMultilevel"/>
    <w:tmpl w:val="23D29B74"/>
    <w:lvl w:ilvl="0" w:tplc="0415000F">
      <w:start w:val="1"/>
      <w:numFmt w:val="decimal"/>
      <w:lvlText w:val="%1."/>
      <w:lvlJc w:val="left"/>
      <w:pPr>
        <w:ind w:left="234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0A16A87"/>
    <w:multiLevelType w:val="hybridMultilevel"/>
    <w:tmpl w:val="3A2E6E7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21961CC6"/>
    <w:multiLevelType w:val="hybridMultilevel"/>
    <w:tmpl w:val="50CABE6E"/>
    <w:lvl w:ilvl="0" w:tplc="95D8F7FE">
      <w:start w:val="1"/>
      <w:numFmt w:val="decimal"/>
      <w:lvlText w:val="%1)"/>
      <w:lvlJc w:val="left"/>
      <w:pPr>
        <w:ind w:left="720" w:hanging="360"/>
      </w:pPr>
      <w:rPr>
        <w:rFonts w:eastAsia="Calibri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21F15E72"/>
    <w:multiLevelType w:val="multilevel"/>
    <w:tmpl w:val="6C66EB3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Arial Unicode MS" w:hAnsiTheme="minorHAnsi" w:cstheme="minorHAnsi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22B22E1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 w15:restartNumberingAfterBreak="0">
    <w:nsid w:val="2330102D"/>
    <w:multiLevelType w:val="multilevel"/>
    <w:tmpl w:val="88FC8F1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Calibri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262E605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3" w15:restartNumberingAfterBreak="0">
    <w:nsid w:val="270E096E"/>
    <w:multiLevelType w:val="multilevel"/>
    <w:tmpl w:val="035C1B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2ADD248E"/>
    <w:multiLevelType w:val="hybridMultilevel"/>
    <w:tmpl w:val="40323AD6"/>
    <w:lvl w:ilvl="0" w:tplc="71B478BE">
      <w:start w:val="1"/>
      <w:numFmt w:val="decimal"/>
      <w:lvlText w:val="%1."/>
      <w:lvlJc w:val="left"/>
      <w:pPr>
        <w:ind w:left="702" w:hanging="284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85DCB4C6">
      <w:numFmt w:val="bullet"/>
      <w:lvlText w:val="•"/>
      <w:lvlJc w:val="left"/>
      <w:pPr>
        <w:ind w:left="1588" w:hanging="284"/>
      </w:pPr>
      <w:rPr>
        <w:lang w:val="pl-PL" w:eastAsia="en-US" w:bidi="ar-SA"/>
      </w:rPr>
    </w:lvl>
    <w:lvl w:ilvl="2" w:tplc="9F1EBBF8">
      <w:numFmt w:val="bullet"/>
      <w:lvlText w:val="•"/>
      <w:lvlJc w:val="left"/>
      <w:pPr>
        <w:ind w:left="2477" w:hanging="284"/>
      </w:pPr>
      <w:rPr>
        <w:lang w:val="pl-PL" w:eastAsia="en-US" w:bidi="ar-SA"/>
      </w:rPr>
    </w:lvl>
    <w:lvl w:ilvl="3" w:tplc="8D46340A">
      <w:numFmt w:val="bullet"/>
      <w:lvlText w:val="•"/>
      <w:lvlJc w:val="left"/>
      <w:pPr>
        <w:ind w:left="3365" w:hanging="284"/>
      </w:pPr>
      <w:rPr>
        <w:lang w:val="pl-PL" w:eastAsia="en-US" w:bidi="ar-SA"/>
      </w:rPr>
    </w:lvl>
    <w:lvl w:ilvl="4" w:tplc="AC90822E">
      <w:numFmt w:val="bullet"/>
      <w:lvlText w:val="•"/>
      <w:lvlJc w:val="left"/>
      <w:pPr>
        <w:ind w:left="4254" w:hanging="284"/>
      </w:pPr>
      <w:rPr>
        <w:lang w:val="pl-PL" w:eastAsia="en-US" w:bidi="ar-SA"/>
      </w:rPr>
    </w:lvl>
    <w:lvl w:ilvl="5" w:tplc="BDE2F780">
      <w:numFmt w:val="bullet"/>
      <w:lvlText w:val="•"/>
      <w:lvlJc w:val="left"/>
      <w:pPr>
        <w:ind w:left="5143" w:hanging="284"/>
      </w:pPr>
      <w:rPr>
        <w:lang w:val="pl-PL" w:eastAsia="en-US" w:bidi="ar-SA"/>
      </w:rPr>
    </w:lvl>
    <w:lvl w:ilvl="6" w:tplc="B09E27C6">
      <w:numFmt w:val="bullet"/>
      <w:lvlText w:val="•"/>
      <w:lvlJc w:val="left"/>
      <w:pPr>
        <w:ind w:left="6031" w:hanging="284"/>
      </w:pPr>
      <w:rPr>
        <w:lang w:val="pl-PL" w:eastAsia="en-US" w:bidi="ar-SA"/>
      </w:rPr>
    </w:lvl>
    <w:lvl w:ilvl="7" w:tplc="5CFCC5C0">
      <w:numFmt w:val="bullet"/>
      <w:lvlText w:val="•"/>
      <w:lvlJc w:val="left"/>
      <w:pPr>
        <w:ind w:left="6920" w:hanging="284"/>
      </w:pPr>
      <w:rPr>
        <w:lang w:val="pl-PL" w:eastAsia="en-US" w:bidi="ar-SA"/>
      </w:rPr>
    </w:lvl>
    <w:lvl w:ilvl="8" w:tplc="D8CA3B4E">
      <w:numFmt w:val="bullet"/>
      <w:lvlText w:val="•"/>
      <w:lvlJc w:val="left"/>
      <w:pPr>
        <w:ind w:left="7809" w:hanging="284"/>
      </w:pPr>
      <w:rPr>
        <w:lang w:val="pl-PL" w:eastAsia="en-US" w:bidi="ar-SA"/>
      </w:rPr>
    </w:lvl>
  </w:abstractNum>
  <w:abstractNum w:abstractNumId="45" w15:restartNumberingAfterBreak="0">
    <w:nsid w:val="2C0C730B"/>
    <w:multiLevelType w:val="multilevel"/>
    <w:tmpl w:val="84B491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2D000704"/>
    <w:multiLevelType w:val="hybridMultilevel"/>
    <w:tmpl w:val="1068A49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2DA424C6"/>
    <w:multiLevelType w:val="multilevel"/>
    <w:tmpl w:val="427267C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Calibri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 w15:restartNumberingAfterBreak="0">
    <w:nsid w:val="2EB5021E"/>
    <w:multiLevelType w:val="multilevel"/>
    <w:tmpl w:val="223E292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Calibri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 w15:restartNumberingAfterBreak="0">
    <w:nsid w:val="2F9B7C03"/>
    <w:multiLevelType w:val="multilevel"/>
    <w:tmpl w:val="349A7A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" w15:restartNumberingAfterBreak="0">
    <w:nsid w:val="31960D39"/>
    <w:multiLevelType w:val="multilevel"/>
    <w:tmpl w:val="C26A177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Arial Unicode MS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 w15:restartNumberingAfterBreak="0">
    <w:nsid w:val="31F36A0C"/>
    <w:multiLevelType w:val="multilevel"/>
    <w:tmpl w:val="58BCBA9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Calibri" w:hAnsiTheme="minorHAnsi" w:cstheme="minorHAnsi"/>
        <w:sz w:val="20"/>
      </w:rPr>
    </w:lvl>
    <w:lvl w:ilvl="1">
      <w:start w:val="12"/>
      <w:numFmt w:val="decimal"/>
      <w:lvlText w:val="%2."/>
      <w:lvlJc w:val="left"/>
      <w:pPr>
        <w:ind w:left="1440" w:hanging="360"/>
      </w:pPr>
      <w:rPr>
        <w:rFonts w:eastAsia="Calibri" w:hint="default"/>
      </w:rPr>
    </w:lvl>
    <w:lvl w:ilvl="2">
      <w:start w:val="2"/>
      <w:numFmt w:val="decimal"/>
      <w:lvlText w:val="%3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2" w15:restartNumberingAfterBreak="0">
    <w:nsid w:val="323606A6"/>
    <w:multiLevelType w:val="hybridMultilevel"/>
    <w:tmpl w:val="72DCBDD6"/>
    <w:lvl w:ilvl="0" w:tplc="53EAC98A">
      <w:start w:val="1"/>
      <w:numFmt w:val="decimal"/>
      <w:lvlText w:val="%1."/>
      <w:lvlJc w:val="left"/>
      <w:pPr>
        <w:ind w:left="705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32D6BF3E">
      <w:start w:val="1"/>
      <w:numFmt w:val="lowerLetter"/>
      <w:lvlText w:val="%2"/>
      <w:lvlJc w:val="left"/>
      <w:pPr>
        <w:ind w:left="14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1EAE7A02">
      <w:start w:val="1"/>
      <w:numFmt w:val="lowerRoman"/>
      <w:lvlText w:val="%3"/>
      <w:lvlJc w:val="left"/>
      <w:pPr>
        <w:ind w:left="21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3EFE0E3A">
      <w:start w:val="1"/>
      <w:numFmt w:val="decimal"/>
      <w:lvlText w:val="%4"/>
      <w:lvlJc w:val="left"/>
      <w:pPr>
        <w:ind w:left="28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29C01FCC">
      <w:start w:val="1"/>
      <w:numFmt w:val="lowerLetter"/>
      <w:lvlText w:val="%5"/>
      <w:lvlJc w:val="left"/>
      <w:pPr>
        <w:ind w:left="36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2B3E666E">
      <w:start w:val="1"/>
      <w:numFmt w:val="lowerRoman"/>
      <w:lvlText w:val="%6"/>
      <w:lvlJc w:val="left"/>
      <w:pPr>
        <w:ind w:left="43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081EBD52">
      <w:start w:val="1"/>
      <w:numFmt w:val="decimal"/>
      <w:lvlText w:val="%7"/>
      <w:lvlJc w:val="left"/>
      <w:pPr>
        <w:ind w:left="50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8B28F3A8">
      <w:start w:val="1"/>
      <w:numFmt w:val="lowerLetter"/>
      <w:lvlText w:val="%8"/>
      <w:lvlJc w:val="left"/>
      <w:pPr>
        <w:ind w:left="57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25245438">
      <w:start w:val="1"/>
      <w:numFmt w:val="lowerRoman"/>
      <w:lvlText w:val="%9"/>
      <w:lvlJc w:val="left"/>
      <w:pPr>
        <w:ind w:left="64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53" w15:restartNumberingAfterBreak="0">
    <w:nsid w:val="32C73BCA"/>
    <w:multiLevelType w:val="multilevel"/>
    <w:tmpl w:val="F2E6E1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rFonts w:asciiTheme="minorHAnsi" w:eastAsia="Times New Roman" w:hAnsiTheme="minorHAnsi" w:cstheme="minorHAnsi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4" w15:restartNumberingAfterBreak="0">
    <w:nsid w:val="33853016"/>
    <w:multiLevelType w:val="hybridMultilevel"/>
    <w:tmpl w:val="036A5E82"/>
    <w:lvl w:ilvl="0" w:tplc="1974E4E4">
      <w:start w:val="1"/>
      <w:numFmt w:val="bullet"/>
      <w:lvlText w:val=""/>
      <w:lvlJc w:val="left"/>
      <w:pPr>
        <w:ind w:left="70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81C25EB8">
      <w:start w:val="1"/>
      <w:numFmt w:val="bullet"/>
      <w:lvlText w:val="o"/>
      <w:lvlJc w:val="left"/>
      <w:pPr>
        <w:ind w:left="1433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46627776">
      <w:start w:val="1"/>
      <w:numFmt w:val="bullet"/>
      <w:lvlText w:val="▪"/>
      <w:lvlJc w:val="left"/>
      <w:pPr>
        <w:ind w:left="2153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60B44B06">
      <w:start w:val="1"/>
      <w:numFmt w:val="bullet"/>
      <w:lvlText w:val="•"/>
      <w:lvlJc w:val="left"/>
      <w:pPr>
        <w:ind w:left="2873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98C2EBA2">
      <w:start w:val="1"/>
      <w:numFmt w:val="bullet"/>
      <w:lvlText w:val="o"/>
      <w:lvlJc w:val="left"/>
      <w:pPr>
        <w:ind w:left="3593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39BA25EC">
      <w:start w:val="1"/>
      <w:numFmt w:val="bullet"/>
      <w:lvlText w:val="▪"/>
      <w:lvlJc w:val="left"/>
      <w:pPr>
        <w:ind w:left="4313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5674083A">
      <w:start w:val="1"/>
      <w:numFmt w:val="bullet"/>
      <w:lvlText w:val="•"/>
      <w:lvlJc w:val="left"/>
      <w:pPr>
        <w:ind w:left="5033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D9EE3830">
      <w:start w:val="1"/>
      <w:numFmt w:val="bullet"/>
      <w:lvlText w:val="o"/>
      <w:lvlJc w:val="left"/>
      <w:pPr>
        <w:ind w:left="5753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010A38F0">
      <w:start w:val="1"/>
      <w:numFmt w:val="bullet"/>
      <w:lvlText w:val="▪"/>
      <w:lvlJc w:val="left"/>
      <w:pPr>
        <w:ind w:left="6473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55" w15:restartNumberingAfterBreak="0">
    <w:nsid w:val="347E0F25"/>
    <w:multiLevelType w:val="multilevel"/>
    <w:tmpl w:val="6A325CA4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)"/>
      <w:lvlJc w:val="left"/>
      <w:pPr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 w15:restartNumberingAfterBreak="0">
    <w:nsid w:val="364E180D"/>
    <w:multiLevelType w:val="multilevel"/>
    <w:tmpl w:val="5308F0D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Calibri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7" w15:restartNumberingAfterBreak="0">
    <w:nsid w:val="38803C3A"/>
    <w:multiLevelType w:val="multilevel"/>
    <w:tmpl w:val="63C62FC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Calibri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8" w15:restartNumberingAfterBreak="0">
    <w:nsid w:val="391C1B06"/>
    <w:multiLevelType w:val="multilevel"/>
    <w:tmpl w:val="B8FE850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Arial Unicode MS" w:hAnsiTheme="minorHAnsi" w:cstheme="minorHAnsi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9" w15:restartNumberingAfterBreak="0">
    <w:nsid w:val="3A342659"/>
    <w:multiLevelType w:val="hybridMultilevel"/>
    <w:tmpl w:val="B5ECB862"/>
    <w:lvl w:ilvl="0" w:tplc="1B6A042E">
      <w:start w:val="1"/>
      <w:numFmt w:val="decimal"/>
      <w:lvlText w:val="%1."/>
      <w:lvlJc w:val="left"/>
      <w:pPr>
        <w:ind w:left="702" w:hanging="284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CABE8804">
      <w:numFmt w:val="bullet"/>
      <w:lvlText w:val="•"/>
      <w:lvlJc w:val="left"/>
      <w:pPr>
        <w:ind w:left="1588" w:hanging="284"/>
      </w:pPr>
      <w:rPr>
        <w:lang w:val="pl-PL" w:eastAsia="en-US" w:bidi="ar-SA"/>
      </w:rPr>
    </w:lvl>
    <w:lvl w:ilvl="2" w:tplc="6D8060C0">
      <w:numFmt w:val="bullet"/>
      <w:lvlText w:val="•"/>
      <w:lvlJc w:val="left"/>
      <w:pPr>
        <w:ind w:left="2477" w:hanging="284"/>
      </w:pPr>
      <w:rPr>
        <w:lang w:val="pl-PL" w:eastAsia="en-US" w:bidi="ar-SA"/>
      </w:rPr>
    </w:lvl>
    <w:lvl w:ilvl="3" w:tplc="0C8CC93E">
      <w:numFmt w:val="bullet"/>
      <w:lvlText w:val="•"/>
      <w:lvlJc w:val="left"/>
      <w:pPr>
        <w:ind w:left="3365" w:hanging="284"/>
      </w:pPr>
      <w:rPr>
        <w:lang w:val="pl-PL" w:eastAsia="en-US" w:bidi="ar-SA"/>
      </w:rPr>
    </w:lvl>
    <w:lvl w:ilvl="4" w:tplc="DC2647DE">
      <w:numFmt w:val="bullet"/>
      <w:lvlText w:val="•"/>
      <w:lvlJc w:val="left"/>
      <w:pPr>
        <w:ind w:left="4254" w:hanging="284"/>
      </w:pPr>
      <w:rPr>
        <w:lang w:val="pl-PL" w:eastAsia="en-US" w:bidi="ar-SA"/>
      </w:rPr>
    </w:lvl>
    <w:lvl w:ilvl="5" w:tplc="6112463A">
      <w:numFmt w:val="bullet"/>
      <w:lvlText w:val="•"/>
      <w:lvlJc w:val="left"/>
      <w:pPr>
        <w:ind w:left="5143" w:hanging="284"/>
      </w:pPr>
      <w:rPr>
        <w:lang w:val="pl-PL" w:eastAsia="en-US" w:bidi="ar-SA"/>
      </w:rPr>
    </w:lvl>
    <w:lvl w:ilvl="6" w:tplc="8138A70A">
      <w:numFmt w:val="bullet"/>
      <w:lvlText w:val="•"/>
      <w:lvlJc w:val="left"/>
      <w:pPr>
        <w:ind w:left="6031" w:hanging="284"/>
      </w:pPr>
      <w:rPr>
        <w:lang w:val="pl-PL" w:eastAsia="en-US" w:bidi="ar-SA"/>
      </w:rPr>
    </w:lvl>
    <w:lvl w:ilvl="7" w:tplc="DDD23D3C">
      <w:numFmt w:val="bullet"/>
      <w:lvlText w:val="•"/>
      <w:lvlJc w:val="left"/>
      <w:pPr>
        <w:ind w:left="6920" w:hanging="284"/>
      </w:pPr>
      <w:rPr>
        <w:lang w:val="pl-PL" w:eastAsia="en-US" w:bidi="ar-SA"/>
      </w:rPr>
    </w:lvl>
    <w:lvl w:ilvl="8" w:tplc="B3A2C828">
      <w:numFmt w:val="bullet"/>
      <w:lvlText w:val="•"/>
      <w:lvlJc w:val="left"/>
      <w:pPr>
        <w:ind w:left="7809" w:hanging="284"/>
      </w:pPr>
      <w:rPr>
        <w:lang w:val="pl-PL" w:eastAsia="en-US" w:bidi="ar-SA"/>
      </w:rPr>
    </w:lvl>
  </w:abstractNum>
  <w:abstractNum w:abstractNumId="60" w15:restartNumberingAfterBreak="0">
    <w:nsid w:val="3A963EF4"/>
    <w:multiLevelType w:val="multilevel"/>
    <w:tmpl w:val="515A47A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Arial Unicode MS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1" w15:restartNumberingAfterBreak="0">
    <w:nsid w:val="3D080AFC"/>
    <w:multiLevelType w:val="multilevel"/>
    <w:tmpl w:val="223E292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Calibri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2" w15:restartNumberingAfterBreak="0">
    <w:nsid w:val="3E910911"/>
    <w:multiLevelType w:val="hybridMultilevel"/>
    <w:tmpl w:val="F948FB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3EE35166"/>
    <w:multiLevelType w:val="hybridMultilevel"/>
    <w:tmpl w:val="20D4B95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40BE7BA2"/>
    <w:multiLevelType w:val="multilevel"/>
    <w:tmpl w:val="16180A4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3."/>
      <w:lvlJc w:val="left"/>
      <w:pPr>
        <w:ind w:left="1224" w:hanging="504"/>
      </w:pPr>
      <w:rPr>
        <w:rFonts w:asciiTheme="minorHAnsi" w:eastAsia="Calibri" w:hAnsiTheme="minorHAnsi" w:cstheme="minorHAnsi"/>
      </w:rPr>
    </w:lvl>
    <w:lvl w:ilvl="3">
      <w:start w:val="1"/>
      <w:numFmt w:val="decimal"/>
      <w:lvlText w:val="%4)"/>
      <w:lvlJc w:val="left"/>
      <w:pPr>
        <w:ind w:left="1728" w:hanging="648"/>
      </w:pPr>
      <w:rPr>
        <w:rFonts w:asciiTheme="minorHAnsi" w:eastAsia="Calibri" w:hAnsiTheme="minorHAnsi" w:cstheme="minorHAnsi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asciiTheme="minorHAnsi" w:eastAsia="Calibri" w:hAnsiTheme="minorHAnsi" w:cstheme="minorHAnsi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5" w15:restartNumberingAfterBreak="0">
    <w:nsid w:val="41593161"/>
    <w:multiLevelType w:val="multilevel"/>
    <w:tmpl w:val="BE3CBB2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Calibri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6" w15:restartNumberingAfterBreak="0">
    <w:nsid w:val="42D64423"/>
    <w:multiLevelType w:val="multilevel"/>
    <w:tmpl w:val="59021F06"/>
    <w:lvl w:ilvl="0">
      <w:start w:val="2"/>
      <w:numFmt w:val="decimal"/>
      <w:lvlText w:val="%1."/>
      <w:lvlJc w:val="left"/>
      <w:pPr>
        <w:ind w:left="540" w:hanging="540"/>
      </w:pPr>
      <w:rPr>
        <w:rFonts w:eastAsia="Arial Unicode MS" w:hint="default"/>
        <w:b/>
      </w:rPr>
    </w:lvl>
    <w:lvl w:ilvl="1">
      <w:start w:val="1"/>
      <w:numFmt w:val="decimal"/>
      <w:lvlText w:val="%1.%2."/>
      <w:lvlJc w:val="left"/>
      <w:pPr>
        <w:ind w:left="753" w:hanging="540"/>
      </w:pPr>
      <w:rPr>
        <w:rFonts w:eastAsia="Arial Unicode MS" w:hint="default"/>
        <w:b/>
      </w:rPr>
    </w:lvl>
    <w:lvl w:ilvl="2">
      <w:start w:val="4"/>
      <w:numFmt w:val="decimal"/>
      <w:lvlText w:val="%1.%2.%3."/>
      <w:lvlJc w:val="left"/>
      <w:pPr>
        <w:ind w:left="1146" w:hanging="720"/>
      </w:pPr>
      <w:rPr>
        <w:rFonts w:eastAsia="Arial Unicode MS" w:hint="default"/>
        <w:b/>
      </w:rPr>
    </w:lvl>
    <w:lvl w:ilvl="3">
      <w:start w:val="1"/>
      <w:numFmt w:val="decimal"/>
      <w:lvlText w:val="%1.%2.%3.%4."/>
      <w:lvlJc w:val="left"/>
      <w:pPr>
        <w:ind w:left="1359" w:hanging="720"/>
      </w:pPr>
      <w:rPr>
        <w:rFonts w:eastAsia="Arial Unicode MS" w:hint="default"/>
        <w:b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rFonts w:eastAsia="Arial Unicode MS" w:hint="default"/>
        <w:b/>
      </w:rPr>
    </w:lvl>
    <w:lvl w:ilvl="5">
      <w:start w:val="1"/>
      <w:numFmt w:val="decimal"/>
      <w:lvlText w:val="%1.%2.%3.%4.%5.%6."/>
      <w:lvlJc w:val="left"/>
      <w:pPr>
        <w:ind w:left="2145" w:hanging="1080"/>
      </w:pPr>
      <w:rPr>
        <w:rFonts w:eastAsia="Arial Unicode MS" w:hint="default"/>
        <w:b/>
      </w:rPr>
    </w:lvl>
    <w:lvl w:ilvl="6">
      <w:start w:val="1"/>
      <w:numFmt w:val="decimal"/>
      <w:lvlText w:val="%1.%2.%3.%4.%5.%6.%7."/>
      <w:lvlJc w:val="left"/>
      <w:pPr>
        <w:ind w:left="2718" w:hanging="1440"/>
      </w:pPr>
      <w:rPr>
        <w:rFonts w:eastAsia="Arial Unicode MS" w:hint="default"/>
        <w:b/>
      </w:rPr>
    </w:lvl>
    <w:lvl w:ilvl="7">
      <w:start w:val="1"/>
      <w:numFmt w:val="decimal"/>
      <w:lvlText w:val="%1.%2.%3.%4.%5.%6.%7.%8."/>
      <w:lvlJc w:val="left"/>
      <w:pPr>
        <w:ind w:left="2931" w:hanging="1440"/>
      </w:pPr>
      <w:rPr>
        <w:rFonts w:eastAsia="Arial Unicode MS" w:hint="default"/>
        <w:b/>
      </w:rPr>
    </w:lvl>
    <w:lvl w:ilvl="8">
      <w:start w:val="1"/>
      <w:numFmt w:val="decimal"/>
      <w:lvlText w:val="%1.%2.%3.%4.%5.%6.%7.%8.%9."/>
      <w:lvlJc w:val="left"/>
      <w:pPr>
        <w:ind w:left="3504" w:hanging="1800"/>
      </w:pPr>
      <w:rPr>
        <w:rFonts w:eastAsia="Arial Unicode MS" w:hint="default"/>
        <w:b/>
      </w:rPr>
    </w:lvl>
  </w:abstractNum>
  <w:abstractNum w:abstractNumId="67" w15:restartNumberingAfterBreak="0">
    <w:nsid w:val="47F40F84"/>
    <w:multiLevelType w:val="hybridMultilevel"/>
    <w:tmpl w:val="DD8845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4B886763"/>
    <w:multiLevelType w:val="multilevel"/>
    <w:tmpl w:val="5AD8892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3."/>
      <w:lvlJc w:val="left"/>
      <w:pPr>
        <w:ind w:left="1224" w:hanging="504"/>
      </w:pPr>
      <w:rPr>
        <w:rFonts w:asciiTheme="minorHAnsi" w:eastAsia="Calibri" w:hAnsiTheme="minorHAnsi" w:cstheme="minorHAnsi"/>
      </w:rPr>
    </w:lvl>
    <w:lvl w:ilvl="3">
      <w:start w:val="1"/>
      <w:numFmt w:val="decimal"/>
      <w:lvlText w:val="%4)"/>
      <w:lvlJc w:val="left"/>
      <w:pPr>
        <w:ind w:left="1728" w:hanging="648"/>
      </w:pPr>
      <w:rPr>
        <w:rFonts w:asciiTheme="minorHAnsi" w:eastAsia="Calibri" w:hAnsiTheme="minorHAnsi" w:cstheme="minorHAnsi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9" w15:restartNumberingAfterBreak="0">
    <w:nsid w:val="4B99788E"/>
    <w:multiLevelType w:val="hybridMultilevel"/>
    <w:tmpl w:val="9C8C4900"/>
    <w:lvl w:ilvl="0" w:tplc="0E5C1B54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Theme="minorHAnsi" w:eastAsia="Times New Roman" w:hAnsiTheme="minorHAnsi" w:cstheme="minorHAnsi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70" w15:restartNumberingAfterBreak="0">
    <w:nsid w:val="51DA5A8D"/>
    <w:multiLevelType w:val="multilevel"/>
    <w:tmpl w:val="223E292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Calibri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1" w15:restartNumberingAfterBreak="0">
    <w:nsid w:val="53B51480"/>
    <w:multiLevelType w:val="multilevel"/>
    <w:tmpl w:val="334695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Calibri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2" w15:restartNumberingAfterBreak="0">
    <w:nsid w:val="53D14B28"/>
    <w:multiLevelType w:val="multilevel"/>
    <w:tmpl w:val="80500DA6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)"/>
      <w:lvlJc w:val="left"/>
      <w:pPr>
        <w:ind w:left="216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ascii="Calibri" w:eastAsia="Calibri" w:hAnsi="Calibri" w:cs="Calibri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" w15:restartNumberingAfterBreak="0">
    <w:nsid w:val="545C09F0"/>
    <w:multiLevelType w:val="multilevel"/>
    <w:tmpl w:val="F40065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 w15:restartNumberingAfterBreak="0">
    <w:nsid w:val="575C3887"/>
    <w:multiLevelType w:val="multilevel"/>
    <w:tmpl w:val="5E3A498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Arial Unicode MS" w:hAnsiTheme="minorHAnsi" w:cstheme="minorHAnsi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)"/>
      <w:lvlJc w:val="left"/>
      <w:pPr>
        <w:ind w:left="2160" w:hanging="360"/>
      </w:pPr>
      <w:rPr>
        <w:rFonts w:asciiTheme="minorHAnsi" w:eastAsia="Calibri" w:hAnsiTheme="minorHAnsi" w:cstheme="minorHAnsi"/>
      </w:rPr>
    </w:lvl>
    <w:lvl w:ilvl="3">
      <w:start w:val="6"/>
      <w:numFmt w:val="decimal"/>
      <w:lvlText w:val="%4."/>
      <w:lvlJc w:val="left"/>
      <w:pPr>
        <w:ind w:left="2880" w:hanging="360"/>
      </w:pPr>
      <w:rPr>
        <w:rFonts w:hint="default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5" w15:restartNumberingAfterBreak="0">
    <w:nsid w:val="57A46EEB"/>
    <w:multiLevelType w:val="multilevel"/>
    <w:tmpl w:val="A59A77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" w15:restartNumberingAfterBreak="0">
    <w:nsid w:val="57EE076F"/>
    <w:multiLevelType w:val="multilevel"/>
    <w:tmpl w:val="0834009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Calibri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7" w15:restartNumberingAfterBreak="0">
    <w:nsid w:val="59D461EF"/>
    <w:multiLevelType w:val="multilevel"/>
    <w:tmpl w:val="C05879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8" w15:restartNumberingAfterBreak="0">
    <w:nsid w:val="5B08101C"/>
    <w:multiLevelType w:val="multilevel"/>
    <w:tmpl w:val="64BAB6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9" w15:restartNumberingAfterBreak="0">
    <w:nsid w:val="5C171EDD"/>
    <w:multiLevelType w:val="multilevel"/>
    <w:tmpl w:val="701C749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Arial Unicode MS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0" w15:restartNumberingAfterBreak="0">
    <w:nsid w:val="5C9F0D3C"/>
    <w:multiLevelType w:val="multilevel"/>
    <w:tmpl w:val="F2E6E1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rFonts w:asciiTheme="minorHAnsi" w:eastAsia="Times New Roman" w:hAnsiTheme="minorHAnsi" w:cstheme="minorHAnsi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1" w15:restartNumberingAfterBreak="0">
    <w:nsid w:val="5CA57DD3"/>
    <w:multiLevelType w:val="multilevel"/>
    <w:tmpl w:val="9D8EBC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2" w15:restartNumberingAfterBreak="0">
    <w:nsid w:val="5F19050F"/>
    <w:multiLevelType w:val="multilevel"/>
    <w:tmpl w:val="CF8A6E8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Calibri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3" w15:restartNumberingAfterBreak="0">
    <w:nsid w:val="5F423B43"/>
    <w:multiLevelType w:val="multilevel"/>
    <w:tmpl w:val="A94A28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4" w15:restartNumberingAfterBreak="0">
    <w:nsid w:val="6102E359"/>
    <w:multiLevelType w:val="hybridMultilevel"/>
    <w:tmpl w:val="7764976E"/>
    <w:lvl w:ilvl="0" w:tplc="FFFFFFFF">
      <w:start w:val="1"/>
      <w:numFmt w:val="ideographDigital"/>
      <w:lvlText w:val=""/>
      <w:lvlJc w:val="left"/>
      <w:pPr>
        <w:ind w:left="0" w:firstLine="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85" w15:restartNumberingAfterBreak="0">
    <w:nsid w:val="6684198E"/>
    <w:multiLevelType w:val="hybridMultilevel"/>
    <w:tmpl w:val="286E7EB2"/>
    <w:lvl w:ilvl="0" w:tplc="04150001">
      <w:start w:val="1"/>
      <w:numFmt w:val="bullet"/>
      <w:lvlText w:val=""/>
      <w:lvlJc w:val="left"/>
      <w:pPr>
        <w:ind w:left="117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86" w15:restartNumberingAfterBreak="0">
    <w:nsid w:val="67823043"/>
    <w:multiLevelType w:val="multilevel"/>
    <w:tmpl w:val="6A325C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)"/>
      <w:lvlJc w:val="left"/>
      <w:pPr>
        <w:ind w:left="216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 w15:restartNumberingAfterBreak="0">
    <w:nsid w:val="67D2374C"/>
    <w:multiLevelType w:val="hybridMultilevel"/>
    <w:tmpl w:val="196ED8B6"/>
    <w:lvl w:ilvl="0" w:tplc="B2CCEAF2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cs="Times New Roman"/>
        <w:b/>
      </w:rPr>
    </w:lvl>
    <w:lvl w:ilvl="1" w:tplc="9C608654">
      <w:start w:val="1"/>
      <w:numFmt w:val="lowerLetter"/>
      <w:lvlText w:val="%2)"/>
      <w:lvlJc w:val="left"/>
      <w:pPr>
        <w:ind w:left="884" w:hanging="360"/>
      </w:pPr>
      <w:rPr>
        <w:rFonts w:cs="Times New Roman"/>
      </w:rPr>
    </w:lvl>
    <w:lvl w:ilvl="2" w:tplc="8C8AF7F6">
      <w:start w:val="1"/>
      <w:numFmt w:val="decimal"/>
      <w:lvlText w:val="%3)"/>
      <w:lvlJc w:val="left"/>
      <w:pPr>
        <w:ind w:left="1920" w:hanging="360"/>
      </w:pPr>
      <w:rPr>
        <w:rFonts w:cs="Times New Roman"/>
        <w:b w:val="0"/>
        <w:bCs/>
        <w:color w:val="auto"/>
      </w:rPr>
    </w:lvl>
    <w:lvl w:ilvl="3" w:tplc="673A824A">
      <w:start w:val="1"/>
      <w:numFmt w:val="decimal"/>
      <w:lvlText w:val="%4."/>
      <w:lvlJc w:val="left"/>
      <w:pPr>
        <w:tabs>
          <w:tab w:val="num" w:pos="2324"/>
        </w:tabs>
        <w:ind w:left="2324" w:hanging="360"/>
      </w:pPr>
      <w:rPr>
        <w:rFonts w:cs="Times New Roman"/>
        <w:b w:val="0"/>
      </w:rPr>
    </w:lvl>
    <w:lvl w:ilvl="4" w:tplc="04150019">
      <w:start w:val="1"/>
      <w:numFmt w:val="lowerLetter"/>
      <w:lvlText w:val="%5."/>
      <w:lvlJc w:val="left"/>
      <w:pPr>
        <w:tabs>
          <w:tab w:val="num" w:pos="3044"/>
        </w:tabs>
        <w:ind w:left="304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764"/>
        </w:tabs>
        <w:ind w:left="376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484"/>
        </w:tabs>
        <w:ind w:left="448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204"/>
        </w:tabs>
        <w:ind w:left="520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5924"/>
        </w:tabs>
        <w:ind w:left="5924" w:hanging="180"/>
      </w:pPr>
      <w:rPr>
        <w:rFonts w:cs="Times New Roman"/>
      </w:rPr>
    </w:lvl>
  </w:abstractNum>
  <w:abstractNum w:abstractNumId="88" w15:restartNumberingAfterBreak="0">
    <w:nsid w:val="6B206B4E"/>
    <w:multiLevelType w:val="multilevel"/>
    <w:tmpl w:val="A59A77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 w15:restartNumberingAfterBreak="0">
    <w:nsid w:val="6B8A6E1E"/>
    <w:multiLevelType w:val="hybridMultilevel"/>
    <w:tmpl w:val="5EC047C8"/>
    <w:lvl w:ilvl="0" w:tplc="3E30124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0" w15:restartNumberingAfterBreak="0">
    <w:nsid w:val="6C6E1781"/>
    <w:multiLevelType w:val="hybridMultilevel"/>
    <w:tmpl w:val="6AAA781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ind w:left="2340" w:hanging="36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6D2163FE"/>
    <w:multiLevelType w:val="hybridMultilevel"/>
    <w:tmpl w:val="50CABE6E"/>
    <w:lvl w:ilvl="0" w:tplc="FFFFFFFF">
      <w:start w:val="1"/>
      <w:numFmt w:val="decimal"/>
      <w:lvlText w:val="%1)"/>
      <w:lvlJc w:val="left"/>
      <w:pPr>
        <w:ind w:left="720" w:hanging="360"/>
      </w:pPr>
      <w:rPr>
        <w:rFonts w:eastAsia="Calibri" w:hint="default"/>
        <w:color w:val="00000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6DEC58FA"/>
    <w:multiLevelType w:val="multilevel"/>
    <w:tmpl w:val="CF8A6E8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Calibri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3" w15:restartNumberingAfterBreak="0">
    <w:nsid w:val="6F0A1838"/>
    <w:multiLevelType w:val="hybridMultilevel"/>
    <w:tmpl w:val="6380C440"/>
    <w:lvl w:ilvl="0" w:tplc="7DD27F62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asciiTheme="minorHAnsi" w:hAnsiTheme="minorHAnsi" w:cstheme="minorHAnsi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6F206DA3"/>
    <w:multiLevelType w:val="multilevel"/>
    <w:tmpl w:val="427267C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Calibri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5" w15:restartNumberingAfterBreak="0">
    <w:nsid w:val="6FBE183D"/>
    <w:multiLevelType w:val="multilevel"/>
    <w:tmpl w:val="515A47A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Arial Unicode MS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6" w15:restartNumberingAfterBreak="0">
    <w:nsid w:val="70734C42"/>
    <w:multiLevelType w:val="multilevel"/>
    <w:tmpl w:val="8F5886B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3)"/>
      <w:lvlJc w:val="left"/>
      <w:pPr>
        <w:ind w:left="1224" w:hanging="504"/>
      </w:pPr>
      <w:rPr>
        <w:rFonts w:ascii="Calibri" w:eastAsia="Calibri" w:hAnsi="Calibri" w:cs="Calibri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ascii="Calibri" w:eastAsia="Calibri" w:hAnsi="Calibri" w:cs="Calibri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7" w15:restartNumberingAfterBreak="0">
    <w:nsid w:val="707F9019"/>
    <w:multiLevelType w:val="hybridMultilevel"/>
    <w:tmpl w:val="D76C07CD"/>
    <w:lvl w:ilvl="0" w:tplc="FFFFFFFF">
      <w:start w:val="1"/>
      <w:numFmt w:val="ideographDigital"/>
      <w:lvlText w:val=""/>
      <w:lvlJc w:val="left"/>
      <w:pPr>
        <w:ind w:left="0" w:firstLine="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98" w15:restartNumberingAfterBreak="0">
    <w:nsid w:val="71220112"/>
    <w:multiLevelType w:val="multilevel"/>
    <w:tmpl w:val="88FC8F1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Calibri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9" w15:restartNumberingAfterBreak="0">
    <w:nsid w:val="71855A08"/>
    <w:multiLevelType w:val="multilevel"/>
    <w:tmpl w:val="E71A4D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Calibri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0" w15:restartNumberingAfterBreak="0">
    <w:nsid w:val="7253275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1" w15:restartNumberingAfterBreak="0">
    <w:nsid w:val="75080287"/>
    <w:multiLevelType w:val="multilevel"/>
    <w:tmpl w:val="440AC7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2" w15:restartNumberingAfterBreak="0">
    <w:nsid w:val="75D1195E"/>
    <w:multiLevelType w:val="multilevel"/>
    <w:tmpl w:val="BA6C7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3" w15:restartNumberingAfterBreak="0">
    <w:nsid w:val="783B5052"/>
    <w:multiLevelType w:val="multilevel"/>
    <w:tmpl w:val="72D85C2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Arial Unicode MS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4" w15:restartNumberingAfterBreak="0">
    <w:nsid w:val="786040E2"/>
    <w:multiLevelType w:val="multilevel"/>
    <w:tmpl w:val="B0588D7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Calibri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5" w15:restartNumberingAfterBreak="0">
    <w:nsid w:val="7A207637"/>
    <w:multiLevelType w:val="multilevel"/>
    <w:tmpl w:val="D74E457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Calibri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6" w15:restartNumberingAfterBreak="0">
    <w:nsid w:val="7A347D7A"/>
    <w:multiLevelType w:val="hybridMultilevel"/>
    <w:tmpl w:val="0DCCCC3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7" w15:restartNumberingAfterBreak="0">
    <w:nsid w:val="7AEC7A7F"/>
    <w:multiLevelType w:val="multilevel"/>
    <w:tmpl w:val="727C606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rFonts w:asciiTheme="minorHAnsi" w:eastAsia="Calibri" w:hAnsiTheme="minorHAnsi" w:cstheme="minorHAnsi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8" w15:restartNumberingAfterBreak="0">
    <w:nsid w:val="7C522391"/>
    <w:multiLevelType w:val="multilevel"/>
    <w:tmpl w:val="16180A4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3."/>
      <w:lvlJc w:val="left"/>
      <w:pPr>
        <w:ind w:left="504" w:hanging="504"/>
      </w:pPr>
      <w:rPr>
        <w:rFonts w:asciiTheme="minorHAnsi" w:eastAsia="Calibri" w:hAnsiTheme="minorHAnsi" w:cstheme="minorHAnsi"/>
      </w:rPr>
    </w:lvl>
    <w:lvl w:ilvl="3">
      <w:start w:val="1"/>
      <w:numFmt w:val="decimal"/>
      <w:lvlText w:val="%4)"/>
      <w:lvlJc w:val="left"/>
      <w:pPr>
        <w:ind w:left="1728" w:hanging="648"/>
      </w:pPr>
      <w:rPr>
        <w:rFonts w:asciiTheme="minorHAnsi" w:eastAsia="Calibri" w:hAnsiTheme="minorHAnsi" w:cstheme="minorHAnsi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asciiTheme="minorHAnsi" w:eastAsia="Calibri" w:hAnsiTheme="minorHAnsi" w:cstheme="minorHAnsi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9" w15:restartNumberingAfterBreak="0">
    <w:nsid w:val="7D0F6EFB"/>
    <w:multiLevelType w:val="multilevel"/>
    <w:tmpl w:val="334695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Calibri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0" w15:restartNumberingAfterBreak="0">
    <w:nsid w:val="7DF32EDF"/>
    <w:multiLevelType w:val="hybridMultilevel"/>
    <w:tmpl w:val="F2B498EE"/>
    <w:lvl w:ilvl="0" w:tplc="C4269EA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7FF76F40"/>
    <w:multiLevelType w:val="multilevel"/>
    <w:tmpl w:val="317CB09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Calibri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478352057">
    <w:abstractNumId w:val="26"/>
  </w:num>
  <w:num w:numId="2" w16cid:durableId="1226917881">
    <w:abstractNumId w:val="9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 w16cid:durableId="319314124">
    <w:abstractNumId w:val="84"/>
  </w:num>
  <w:num w:numId="4" w16cid:durableId="46268882">
    <w:abstractNumId w:val="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241981199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259945999">
    <w:abstractNumId w:val="54"/>
  </w:num>
  <w:num w:numId="7" w16cid:durableId="1351489391">
    <w:abstractNumId w:val="0"/>
  </w:num>
  <w:num w:numId="8" w16cid:durableId="729422578">
    <w:abstractNumId w:val="49"/>
  </w:num>
  <w:num w:numId="9" w16cid:durableId="639768493">
    <w:abstractNumId w:val="30"/>
  </w:num>
  <w:num w:numId="10" w16cid:durableId="2141612317">
    <w:abstractNumId w:val="50"/>
  </w:num>
  <w:num w:numId="11" w16cid:durableId="1931155859">
    <w:abstractNumId w:val="60"/>
  </w:num>
  <w:num w:numId="12" w16cid:durableId="122042830">
    <w:abstractNumId w:val="79"/>
  </w:num>
  <w:num w:numId="13" w16cid:durableId="1546719004">
    <w:abstractNumId w:val="103"/>
  </w:num>
  <w:num w:numId="14" w16cid:durableId="1294210620">
    <w:abstractNumId w:val="71"/>
  </w:num>
  <w:num w:numId="15" w16cid:durableId="1327633036">
    <w:abstractNumId w:val="32"/>
  </w:num>
  <w:num w:numId="16" w16cid:durableId="1673337136">
    <w:abstractNumId w:val="82"/>
  </w:num>
  <w:num w:numId="17" w16cid:durableId="927348069">
    <w:abstractNumId w:val="111"/>
  </w:num>
  <w:num w:numId="18" w16cid:durableId="1471702320">
    <w:abstractNumId w:val="19"/>
  </w:num>
  <w:num w:numId="19" w16cid:durableId="710231772">
    <w:abstractNumId w:val="51"/>
  </w:num>
  <w:num w:numId="20" w16cid:durableId="1855429">
    <w:abstractNumId w:val="57"/>
  </w:num>
  <w:num w:numId="21" w16cid:durableId="1379935920">
    <w:abstractNumId w:val="98"/>
  </w:num>
  <w:num w:numId="22" w16cid:durableId="1762412297">
    <w:abstractNumId w:val="99"/>
  </w:num>
  <w:num w:numId="23" w16cid:durableId="172766685">
    <w:abstractNumId w:val="105"/>
  </w:num>
  <w:num w:numId="24" w16cid:durableId="738752141">
    <w:abstractNumId w:val="24"/>
  </w:num>
  <w:num w:numId="25" w16cid:durableId="1946230837">
    <w:abstractNumId w:val="70"/>
  </w:num>
  <w:num w:numId="26" w16cid:durableId="323709737">
    <w:abstractNumId w:val="43"/>
  </w:num>
  <w:num w:numId="27" w16cid:durableId="687408316">
    <w:abstractNumId w:val="102"/>
  </w:num>
  <w:num w:numId="28" w16cid:durableId="1196112776">
    <w:abstractNumId w:val="45"/>
  </w:num>
  <w:num w:numId="29" w16cid:durableId="1951549067">
    <w:abstractNumId w:val="77"/>
  </w:num>
  <w:num w:numId="30" w16cid:durableId="923537531">
    <w:abstractNumId w:val="11"/>
  </w:num>
  <w:num w:numId="31" w16cid:durableId="534125193">
    <w:abstractNumId w:val="34"/>
  </w:num>
  <w:num w:numId="32" w16cid:durableId="1183664642">
    <w:abstractNumId w:val="2"/>
  </w:num>
  <w:num w:numId="33" w16cid:durableId="997467057">
    <w:abstractNumId w:val="83"/>
  </w:num>
  <w:num w:numId="34" w16cid:durableId="111368750">
    <w:abstractNumId w:val="5"/>
  </w:num>
  <w:num w:numId="35" w16cid:durableId="2094079776">
    <w:abstractNumId w:val="88"/>
  </w:num>
  <w:num w:numId="36" w16cid:durableId="1226992942">
    <w:abstractNumId w:val="73"/>
  </w:num>
  <w:num w:numId="37" w16cid:durableId="443891926">
    <w:abstractNumId w:val="78"/>
  </w:num>
  <w:num w:numId="38" w16cid:durableId="1337684078">
    <w:abstractNumId w:val="3"/>
  </w:num>
  <w:num w:numId="39" w16cid:durableId="1564366917">
    <w:abstractNumId w:val="101"/>
  </w:num>
  <w:num w:numId="40" w16cid:durableId="1244220597">
    <w:abstractNumId w:val="28"/>
  </w:num>
  <w:num w:numId="41" w16cid:durableId="1458983511">
    <w:abstractNumId w:val="15"/>
  </w:num>
  <w:num w:numId="42" w16cid:durableId="9261299">
    <w:abstractNumId w:val="86"/>
  </w:num>
  <w:num w:numId="43" w16cid:durableId="653224369">
    <w:abstractNumId w:val="96"/>
  </w:num>
  <w:num w:numId="44" w16cid:durableId="1351563186">
    <w:abstractNumId w:val="40"/>
  </w:num>
  <w:num w:numId="45" w16cid:durableId="351810346">
    <w:abstractNumId w:val="4"/>
  </w:num>
  <w:num w:numId="46" w16cid:durableId="1857116474">
    <w:abstractNumId w:val="68"/>
  </w:num>
  <w:num w:numId="47" w16cid:durableId="518395603">
    <w:abstractNumId w:val="64"/>
  </w:num>
  <w:num w:numId="48" w16cid:durableId="402066325">
    <w:abstractNumId w:val="14"/>
  </w:num>
  <w:num w:numId="49" w16cid:durableId="1300769304">
    <w:abstractNumId w:val="25"/>
  </w:num>
  <w:num w:numId="50" w16cid:durableId="523442094">
    <w:abstractNumId w:val="42"/>
  </w:num>
  <w:num w:numId="51" w16cid:durableId="560294165">
    <w:abstractNumId w:val="22"/>
  </w:num>
  <w:num w:numId="52" w16cid:durableId="853039101">
    <w:abstractNumId w:val="80"/>
  </w:num>
  <w:num w:numId="53" w16cid:durableId="310139789">
    <w:abstractNumId w:val="100"/>
  </w:num>
  <w:num w:numId="54" w16cid:durableId="285240663">
    <w:abstractNumId w:val="39"/>
  </w:num>
  <w:num w:numId="55" w16cid:durableId="1999652461">
    <w:abstractNumId w:val="58"/>
  </w:num>
  <w:num w:numId="56" w16cid:durableId="1010332272">
    <w:abstractNumId w:val="31"/>
  </w:num>
  <w:num w:numId="57" w16cid:durableId="2092465414">
    <w:abstractNumId w:val="6"/>
  </w:num>
  <w:num w:numId="58" w16cid:durableId="384259596">
    <w:abstractNumId w:val="95"/>
  </w:num>
  <w:num w:numId="59" w16cid:durableId="1545411139">
    <w:abstractNumId w:val="74"/>
  </w:num>
  <w:num w:numId="60" w16cid:durableId="1138453712">
    <w:abstractNumId w:val="7"/>
  </w:num>
  <w:num w:numId="61" w16cid:durableId="1480609164">
    <w:abstractNumId w:val="109"/>
  </w:num>
  <w:num w:numId="62" w16cid:durableId="1413087248">
    <w:abstractNumId w:val="104"/>
  </w:num>
  <w:num w:numId="63" w16cid:durableId="2137330562">
    <w:abstractNumId w:val="47"/>
  </w:num>
  <w:num w:numId="64" w16cid:durableId="1069497368">
    <w:abstractNumId w:val="92"/>
  </w:num>
  <w:num w:numId="65" w16cid:durableId="427583991">
    <w:abstractNumId w:val="29"/>
  </w:num>
  <w:num w:numId="66" w16cid:durableId="386759046">
    <w:abstractNumId w:val="65"/>
  </w:num>
  <w:num w:numId="67" w16cid:durableId="1328098331">
    <w:abstractNumId w:val="76"/>
  </w:num>
  <w:num w:numId="68" w16cid:durableId="540629349">
    <w:abstractNumId w:val="61"/>
  </w:num>
  <w:num w:numId="69" w16cid:durableId="1628119145">
    <w:abstractNumId w:val="56"/>
  </w:num>
  <w:num w:numId="70" w16cid:durableId="1032220404">
    <w:abstractNumId w:val="18"/>
  </w:num>
  <w:num w:numId="71" w16cid:durableId="1345397518">
    <w:abstractNumId w:val="17"/>
  </w:num>
  <w:num w:numId="72" w16cid:durableId="1337927659">
    <w:abstractNumId w:val="41"/>
  </w:num>
  <w:num w:numId="73" w16cid:durableId="953487641">
    <w:abstractNumId w:val="9"/>
  </w:num>
  <w:num w:numId="74" w16cid:durableId="1756507929">
    <w:abstractNumId w:val="48"/>
  </w:num>
  <w:num w:numId="75" w16cid:durableId="1523737495">
    <w:abstractNumId w:val="23"/>
  </w:num>
  <w:num w:numId="76" w16cid:durableId="1800222349">
    <w:abstractNumId w:val="75"/>
  </w:num>
  <w:num w:numId="77" w16cid:durableId="936059404">
    <w:abstractNumId w:val="35"/>
  </w:num>
  <w:num w:numId="78" w16cid:durableId="1037775450">
    <w:abstractNumId w:val="55"/>
  </w:num>
  <w:num w:numId="79" w16cid:durableId="1952545941">
    <w:abstractNumId w:val="62"/>
  </w:num>
  <w:num w:numId="80" w16cid:durableId="70743206">
    <w:abstractNumId w:val="33"/>
  </w:num>
  <w:num w:numId="81" w16cid:durableId="1349477906">
    <w:abstractNumId w:val="46"/>
  </w:num>
  <w:num w:numId="82" w16cid:durableId="23142996">
    <w:abstractNumId w:val="37"/>
  </w:num>
  <w:num w:numId="83" w16cid:durableId="1919360773">
    <w:abstractNumId w:val="90"/>
  </w:num>
  <w:num w:numId="84" w16cid:durableId="2146313275">
    <w:abstractNumId w:val="36"/>
  </w:num>
  <w:num w:numId="85" w16cid:durableId="94044957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6" w16cid:durableId="1643346267">
    <w:abstractNumId w:val="81"/>
  </w:num>
  <w:num w:numId="87" w16cid:durableId="330062398">
    <w:abstractNumId w:val="38"/>
  </w:num>
  <w:num w:numId="88" w16cid:durableId="1220239493">
    <w:abstractNumId w:val="66"/>
  </w:num>
  <w:num w:numId="89" w16cid:durableId="658001434">
    <w:abstractNumId w:val="67"/>
  </w:num>
  <w:num w:numId="90" w16cid:durableId="395128773">
    <w:abstractNumId w:val="16"/>
  </w:num>
  <w:num w:numId="91" w16cid:durableId="837888499">
    <w:abstractNumId w:val="107"/>
  </w:num>
  <w:num w:numId="92" w16cid:durableId="51322403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3" w16cid:durableId="1723603499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 w16cid:durableId="70540561">
    <w:abstractNumId w:val="9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5" w16cid:durableId="121072944">
    <w:abstractNumId w:val="4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6" w16cid:durableId="653795539">
    <w:abstractNumId w:val="5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7" w16cid:durableId="610165713">
    <w:abstractNumId w:val="13"/>
  </w:num>
  <w:num w:numId="98" w16cid:durableId="145901864">
    <w:abstractNumId w:val="72"/>
  </w:num>
  <w:num w:numId="99" w16cid:durableId="1567186481">
    <w:abstractNumId w:val="20"/>
  </w:num>
  <w:num w:numId="100" w16cid:durableId="2042702115">
    <w:abstractNumId w:val="53"/>
  </w:num>
  <w:num w:numId="101" w16cid:durableId="1657340680">
    <w:abstractNumId w:val="21"/>
  </w:num>
  <w:num w:numId="102" w16cid:durableId="577204833">
    <w:abstractNumId w:val="108"/>
  </w:num>
  <w:num w:numId="103" w16cid:durableId="302583218">
    <w:abstractNumId w:val="89"/>
  </w:num>
  <w:num w:numId="104" w16cid:durableId="953438036">
    <w:abstractNumId w:val="27"/>
  </w:num>
  <w:num w:numId="105" w16cid:durableId="974680540">
    <w:abstractNumId w:val="110"/>
  </w:num>
  <w:num w:numId="106" w16cid:durableId="1641767888">
    <w:abstractNumId w:val="94"/>
  </w:num>
  <w:num w:numId="107" w16cid:durableId="1542202227">
    <w:abstractNumId w:val="12"/>
  </w:num>
  <w:num w:numId="108" w16cid:durableId="1152452223">
    <w:abstractNumId w:val="91"/>
  </w:num>
  <w:num w:numId="109" w16cid:durableId="1674918955">
    <w:abstractNumId w:val="63"/>
  </w:num>
  <w:num w:numId="110" w16cid:durableId="1637711611">
    <w:abstractNumId w:val="8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1" w16cid:durableId="1511333672">
    <w:abstractNumId w:val="85"/>
  </w:num>
  <w:numIdMacAtCleanup w:val="10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4CC5"/>
    <w:rsid w:val="000040D4"/>
    <w:rsid w:val="00012B12"/>
    <w:rsid w:val="00014678"/>
    <w:rsid w:val="000156B7"/>
    <w:rsid w:val="00015AF5"/>
    <w:rsid w:val="00016461"/>
    <w:rsid w:val="00016E9F"/>
    <w:rsid w:val="000264B1"/>
    <w:rsid w:val="000264E0"/>
    <w:rsid w:val="00030AF0"/>
    <w:rsid w:val="00040F1E"/>
    <w:rsid w:val="00043D4B"/>
    <w:rsid w:val="00044241"/>
    <w:rsid w:val="00046247"/>
    <w:rsid w:val="0005274C"/>
    <w:rsid w:val="00054780"/>
    <w:rsid w:val="000568F5"/>
    <w:rsid w:val="00056B9A"/>
    <w:rsid w:val="00057BB0"/>
    <w:rsid w:val="00060571"/>
    <w:rsid w:val="00060D78"/>
    <w:rsid w:val="0006720F"/>
    <w:rsid w:val="00067BE0"/>
    <w:rsid w:val="000744CF"/>
    <w:rsid w:val="00076E73"/>
    <w:rsid w:val="000773B9"/>
    <w:rsid w:val="00077410"/>
    <w:rsid w:val="00077BB0"/>
    <w:rsid w:val="0008064F"/>
    <w:rsid w:val="00082517"/>
    <w:rsid w:val="00084686"/>
    <w:rsid w:val="00091277"/>
    <w:rsid w:val="00091DBF"/>
    <w:rsid w:val="0009254A"/>
    <w:rsid w:val="0009322A"/>
    <w:rsid w:val="00093335"/>
    <w:rsid w:val="00093A8D"/>
    <w:rsid w:val="000A3746"/>
    <w:rsid w:val="000A41B7"/>
    <w:rsid w:val="000B3752"/>
    <w:rsid w:val="000B6EB3"/>
    <w:rsid w:val="000B7492"/>
    <w:rsid w:val="000C1010"/>
    <w:rsid w:val="000C2929"/>
    <w:rsid w:val="000C34AA"/>
    <w:rsid w:val="000E046C"/>
    <w:rsid w:val="000E413F"/>
    <w:rsid w:val="000E4FDC"/>
    <w:rsid w:val="000F3357"/>
    <w:rsid w:val="000F3D0B"/>
    <w:rsid w:val="000F4029"/>
    <w:rsid w:val="000F7DE5"/>
    <w:rsid w:val="001018C5"/>
    <w:rsid w:val="00102F56"/>
    <w:rsid w:val="00103664"/>
    <w:rsid w:val="00103667"/>
    <w:rsid w:val="001051CC"/>
    <w:rsid w:val="001113E0"/>
    <w:rsid w:val="001119C5"/>
    <w:rsid w:val="0011317F"/>
    <w:rsid w:val="00116441"/>
    <w:rsid w:val="00116520"/>
    <w:rsid w:val="001166FA"/>
    <w:rsid w:val="001221B4"/>
    <w:rsid w:val="00125966"/>
    <w:rsid w:val="0012635A"/>
    <w:rsid w:val="00126E4D"/>
    <w:rsid w:val="00127102"/>
    <w:rsid w:val="00133950"/>
    <w:rsid w:val="0013468D"/>
    <w:rsid w:val="00137042"/>
    <w:rsid w:val="00137E18"/>
    <w:rsid w:val="00142176"/>
    <w:rsid w:val="001451E2"/>
    <w:rsid w:val="001508A4"/>
    <w:rsid w:val="00153E66"/>
    <w:rsid w:val="00160554"/>
    <w:rsid w:val="00161BBC"/>
    <w:rsid w:val="001646B5"/>
    <w:rsid w:val="001656D0"/>
    <w:rsid w:val="001757A6"/>
    <w:rsid w:val="00175F7A"/>
    <w:rsid w:val="0017795B"/>
    <w:rsid w:val="00177EE6"/>
    <w:rsid w:val="00191BEE"/>
    <w:rsid w:val="001925D6"/>
    <w:rsid w:val="00192D14"/>
    <w:rsid w:val="001962A5"/>
    <w:rsid w:val="00196B4B"/>
    <w:rsid w:val="001A02E8"/>
    <w:rsid w:val="001A0DB0"/>
    <w:rsid w:val="001A3BC7"/>
    <w:rsid w:val="001A3DFF"/>
    <w:rsid w:val="001A5AC9"/>
    <w:rsid w:val="001A6DC9"/>
    <w:rsid w:val="001B01F8"/>
    <w:rsid w:val="001B2CDB"/>
    <w:rsid w:val="001B6F87"/>
    <w:rsid w:val="001B7B2C"/>
    <w:rsid w:val="001C1AEA"/>
    <w:rsid w:val="001C4AAA"/>
    <w:rsid w:val="001C4B77"/>
    <w:rsid w:val="001D4904"/>
    <w:rsid w:val="001D5A29"/>
    <w:rsid w:val="001D765D"/>
    <w:rsid w:val="001E1B79"/>
    <w:rsid w:val="001E44D7"/>
    <w:rsid w:val="001F2DD3"/>
    <w:rsid w:val="001F384A"/>
    <w:rsid w:val="001F4989"/>
    <w:rsid w:val="001F5007"/>
    <w:rsid w:val="0021288D"/>
    <w:rsid w:val="0021368F"/>
    <w:rsid w:val="00214AEB"/>
    <w:rsid w:val="00215D97"/>
    <w:rsid w:val="002165E6"/>
    <w:rsid w:val="002237B6"/>
    <w:rsid w:val="002257ED"/>
    <w:rsid w:val="0022659B"/>
    <w:rsid w:val="00226889"/>
    <w:rsid w:val="002271ED"/>
    <w:rsid w:val="002307A4"/>
    <w:rsid w:val="002308CF"/>
    <w:rsid w:val="00230D4A"/>
    <w:rsid w:val="00234265"/>
    <w:rsid w:val="0023582D"/>
    <w:rsid w:val="00236F04"/>
    <w:rsid w:val="00237D20"/>
    <w:rsid w:val="0024039E"/>
    <w:rsid w:val="00244584"/>
    <w:rsid w:val="002555DC"/>
    <w:rsid w:val="00255613"/>
    <w:rsid w:val="00260B80"/>
    <w:rsid w:val="00261497"/>
    <w:rsid w:val="00262EA1"/>
    <w:rsid w:val="00272B24"/>
    <w:rsid w:val="00274996"/>
    <w:rsid w:val="00281FCF"/>
    <w:rsid w:val="002824B6"/>
    <w:rsid w:val="002911CE"/>
    <w:rsid w:val="0029252A"/>
    <w:rsid w:val="00295227"/>
    <w:rsid w:val="002A1A6F"/>
    <w:rsid w:val="002A5121"/>
    <w:rsid w:val="002A5ACE"/>
    <w:rsid w:val="002C0B2B"/>
    <w:rsid w:val="002C2B04"/>
    <w:rsid w:val="002C5FAA"/>
    <w:rsid w:val="002D133F"/>
    <w:rsid w:val="002D3572"/>
    <w:rsid w:val="002D4CBE"/>
    <w:rsid w:val="002D79BC"/>
    <w:rsid w:val="002D7B25"/>
    <w:rsid w:val="002E3653"/>
    <w:rsid w:val="002E6D31"/>
    <w:rsid w:val="002E7857"/>
    <w:rsid w:val="002F05E1"/>
    <w:rsid w:val="002F102C"/>
    <w:rsid w:val="002F2A2A"/>
    <w:rsid w:val="002F39E3"/>
    <w:rsid w:val="00301024"/>
    <w:rsid w:val="003030AD"/>
    <w:rsid w:val="00304F3E"/>
    <w:rsid w:val="00310130"/>
    <w:rsid w:val="003104EA"/>
    <w:rsid w:val="00310954"/>
    <w:rsid w:val="0031259F"/>
    <w:rsid w:val="003138C5"/>
    <w:rsid w:val="00335602"/>
    <w:rsid w:val="00335C2C"/>
    <w:rsid w:val="00336BBE"/>
    <w:rsid w:val="00343D4F"/>
    <w:rsid w:val="00353194"/>
    <w:rsid w:val="00353550"/>
    <w:rsid w:val="003578A8"/>
    <w:rsid w:val="00360D12"/>
    <w:rsid w:val="003624E7"/>
    <w:rsid w:val="003635A9"/>
    <w:rsid w:val="00364260"/>
    <w:rsid w:val="00364C29"/>
    <w:rsid w:val="00382047"/>
    <w:rsid w:val="00386723"/>
    <w:rsid w:val="00387A05"/>
    <w:rsid w:val="00387BF8"/>
    <w:rsid w:val="00390A2E"/>
    <w:rsid w:val="00392411"/>
    <w:rsid w:val="003941BE"/>
    <w:rsid w:val="003A1BD2"/>
    <w:rsid w:val="003B2E19"/>
    <w:rsid w:val="003B33CA"/>
    <w:rsid w:val="003B3F93"/>
    <w:rsid w:val="003B4DEF"/>
    <w:rsid w:val="003C4C1A"/>
    <w:rsid w:val="003C71B4"/>
    <w:rsid w:val="003C774C"/>
    <w:rsid w:val="003F0758"/>
    <w:rsid w:val="003F4120"/>
    <w:rsid w:val="003F5CEB"/>
    <w:rsid w:val="003F73AD"/>
    <w:rsid w:val="004029FF"/>
    <w:rsid w:val="00404196"/>
    <w:rsid w:val="00405EB5"/>
    <w:rsid w:val="00410ED3"/>
    <w:rsid w:val="00422653"/>
    <w:rsid w:val="00427852"/>
    <w:rsid w:val="00430F18"/>
    <w:rsid w:val="00434096"/>
    <w:rsid w:val="0044341F"/>
    <w:rsid w:val="00445603"/>
    <w:rsid w:val="0044702D"/>
    <w:rsid w:val="00454376"/>
    <w:rsid w:val="00455756"/>
    <w:rsid w:val="00461A0F"/>
    <w:rsid w:val="00462935"/>
    <w:rsid w:val="00464202"/>
    <w:rsid w:val="00464D2F"/>
    <w:rsid w:val="00467E9C"/>
    <w:rsid w:val="00470659"/>
    <w:rsid w:val="0048009D"/>
    <w:rsid w:val="004803F1"/>
    <w:rsid w:val="0048448E"/>
    <w:rsid w:val="00484E1A"/>
    <w:rsid w:val="00485027"/>
    <w:rsid w:val="004879AF"/>
    <w:rsid w:val="004930E2"/>
    <w:rsid w:val="0049385D"/>
    <w:rsid w:val="00495555"/>
    <w:rsid w:val="004A5D24"/>
    <w:rsid w:val="004A6B7C"/>
    <w:rsid w:val="004A77AA"/>
    <w:rsid w:val="004B044B"/>
    <w:rsid w:val="004B47EE"/>
    <w:rsid w:val="004B6A89"/>
    <w:rsid w:val="004C3C1B"/>
    <w:rsid w:val="004D0775"/>
    <w:rsid w:val="004D1C7F"/>
    <w:rsid w:val="004D370F"/>
    <w:rsid w:val="004D441C"/>
    <w:rsid w:val="004D5BCF"/>
    <w:rsid w:val="004D6569"/>
    <w:rsid w:val="004E0A33"/>
    <w:rsid w:val="004E1B63"/>
    <w:rsid w:val="004E1E15"/>
    <w:rsid w:val="004E4009"/>
    <w:rsid w:val="004E446F"/>
    <w:rsid w:val="004F0270"/>
    <w:rsid w:val="004F04E3"/>
    <w:rsid w:val="004F06DA"/>
    <w:rsid w:val="004F1318"/>
    <w:rsid w:val="004F787C"/>
    <w:rsid w:val="00500F02"/>
    <w:rsid w:val="00501953"/>
    <w:rsid w:val="0050719E"/>
    <w:rsid w:val="00512F3E"/>
    <w:rsid w:val="00514DBC"/>
    <w:rsid w:val="00515D0C"/>
    <w:rsid w:val="00524073"/>
    <w:rsid w:val="00524CE4"/>
    <w:rsid w:val="0052658D"/>
    <w:rsid w:val="00533820"/>
    <w:rsid w:val="00536B2C"/>
    <w:rsid w:val="005374E6"/>
    <w:rsid w:val="0053786E"/>
    <w:rsid w:val="0054052C"/>
    <w:rsid w:val="00540D75"/>
    <w:rsid w:val="00547DF8"/>
    <w:rsid w:val="00551FF6"/>
    <w:rsid w:val="005564AF"/>
    <w:rsid w:val="005611CE"/>
    <w:rsid w:val="005630AD"/>
    <w:rsid w:val="00563894"/>
    <w:rsid w:val="00567656"/>
    <w:rsid w:val="0057310C"/>
    <w:rsid w:val="0057421F"/>
    <w:rsid w:val="005769B9"/>
    <w:rsid w:val="00585F91"/>
    <w:rsid w:val="0058733A"/>
    <w:rsid w:val="00591E17"/>
    <w:rsid w:val="00593377"/>
    <w:rsid w:val="005A6EE3"/>
    <w:rsid w:val="005B118E"/>
    <w:rsid w:val="005B197F"/>
    <w:rsid w:val="005B2FBA"/>
    <w:rsid w:val="005B363E"/>
    <w:rsid w:val="005B613A"/>
    <w:rsid w:val="005B71C8"/>
    <w:rsid w:val="005C77BB"/>
    <w:rsid w:val="005D2787"/>
    <w:rsid w:val="005E32F0"/>
    <w:rsid w:val="005E5861"/>
    <w:rsid w:val="005F3D1E"/>
    <w:rsid w:val="005F556F"/>
    <w:rsid w:val="00600FA8"/>
    <w:rsid w:val="0060134F"/>
    <w:rsid w:val="006031C1"/>
    <w:rsid w:val="0060625F"/>
    <w:rsid w:val="006106E4"/>
    <w:rsid w:val="00616541"/>
    <w:rsid w:val="006221AF"/>
    <w:rsid w:val="00623831"/>
    <w:rsid w:val="00630C07"/>
    <w:rsid w:val="006313FB"/>
    <w:rsid w:val="00631F10"/>
    <w:rsid w:val="0063781D"/>
    <w:rsid w:val="00640340"/>
    <w:rsid w:val="006457BD"/>
    <w:rsid w:val="00653A8E"/>
    <w:rsid w:val="006548B5"/>
    <w:rsid w:val="00656926"/>
    <w:rsid w:val="006605C6"/>
    <w:rsid w:val="0066143C"/>
    <w:rsid w:val="006625DC"/>
    <w:rsid w:val="00662C33"/>
    <w:rsid w:val="0066524C"/>
    <w:rsid w:val="00666F3A"/>
    <w:rsid w:val="00667616"/>
    <w:rsid w:val="00670360"/>
    <w:rsid w:val="00680E27"/>
    <w:rsid w:val="00681991"/>
    <w:rsid w:val="00682551"/>
    <w:rsid w:val="0068259E"/>
    <w:rsid w:val="00687A27"/>
    <w:rsid w:val="00693F50"/>
    <w:rsid w:val="006A1A8E"/>
    <w:rsid w:val="006A1F91"/>
    <w:rsid w:val="006A478E"/>
    <w:rsid w:val="006B3A4E"/>
    <w:rsid w:val="006B3DF4"/>
    <w:rsid w:val="006B3E9A"/>
    <w:rsid w:val="006C2C80"/>
    <w:rsid w:val="006C6424"/>
    <w:rsid w:val="006C6E30"/>
    <w:rsid w:val="006C70A1"/>
    <w:rsid w:val="006D1228"/>
    <w:rsid w:val="006D6CCB"/>
    <w:rsid w:val="006E1B57"/>
    <w:rsid w:val="006E220E"/>
    <w:rsid w:val="006E729B"/>
    <w:rsid w:val="006F2B12"/>
    <w:rsid w:val="00705E79"/>
    <w:rsid w:val="00705F0F"/>
    <w:rsid w:val="00706DF2"/>
    <w:rsid w:val="0071113F"/>
    <w:rsid w:val="00711B5C"/>
    <w:rsid w:val="00712B36"/>
    <w:rsid w:val="007162DF"/>
    <w:rsid w:val="00716F00"/>
    <w:rsid w:val="00720588"/>
    <w:rsid w:val="0072286E"/>
    <w:rsid w:val="00723E9B"/>
    <w:rsid w:val="0072607E"/>
    <w:rsid w:val="00736BA4"/>
    <w:rsid w:val="00736C06"/>
    <w:rsid w:val="007402F4"/>
    <w:rsid w:val="007405A3"/>
    <w:rsid w:val="0074366F"/>
    <w:rsid w:val="007508EA"/>
    <w:rsid w:val="00750ADB"/>
    <w:rsid w:val="007527CE"/>
    <w:rsid w:val="00755C47"/>
    <w:rsid w:val="007578B1"/>
    <w:rsid w:val="00760260"/>
    <w:rsid w:val="007608C5"/>
    <w:rsid w:val="007616A6"/>
    <w:rsid w:val="0076324A"/>
    <w:rsid w:val="00763EF9"/>
    <w:rsid w:val="007722E1"/>
    <w:rsid w:val="0077434A"/>
    <w:rsid w:val="007746FF"/>
    <w:rsid w:val="0077661E"/>
    <w:rsid w:val="0077697B"/>
    <w:rsid w:val="00791D19"/>
    <w:rsid w:val="007925B7"/>
    <w:rsid w:val="007A173C"/>
    <w:rsid w:val="007A4701"/>
    <w:rsid w:val="007B3AE3"/>
    <w:rsid w:val="007C06D8"/>
    <w:rsid w:val="007C0DEE"/>
    <w:rsid w:val="007C15F7"/>
    <w:rsid w:val="007C1A32"/>
    <w:rsid w:val="007D3519"/>
    <w:rsid w:val="007D6F88"/>
    <w:rsid w:val="007E0BEF"/>
    <w:rsid w:val="007F2672"/>
    <w:rsid w:val="007F771A"/>
    <w:rsid w:val="00801B47"/>
    <w:rsid w:val="00805627"/>
    <w:rsid w:val="00814DD0"/>
    <w:rsid w:val="00816939"/>
    <w:rsid w:val="00841AF9"/>
    <w:rsid w:val="008433B2"/>
    <w:rsid w:val="00843DEF"/>
    <w:rsid w:val="00851882"/>
    <w:rsid w:val="00852BD5"/>
    <w:rsid w:val="00855D06"/>
    <w:rsid w:val="00860448"/>
    <w:rsid w:val="00863377"/>
    <w:rsid w:val="0086783D"/>
    <w:rsid w:val="008719B9"/>
    <w:rsid w:val="008722B7"/>
    <w:rsid w:val="008766E7"/>
    <w:rsid w:val="0088489A"/>
    <w:rsid w:val="00893EBA"/>
    <w:rsid w:val="008944A8"/>
    <w:rsid w:val="00894941"/>
    <w:rsid w:val="008A16FA"/>
    <w:rsid w:val="008A1E35"/>
    <w:rsid w:val="008A4161"/>
    <w:rsid w:val="008A4284"/>
    <w:rsid w:val="008A50DC"/>
    <w:rsid w:val="008A63AA"/>
    <w:rsid w:val="008B6368"/>
    <w:rsid w:val="008C41D8"/>
    <w:rsid w:val="008D17DE"/>
    <w:rsid w:val="008D55C8"/>
    <w:rsid w:val="008E2FB9"/>
    <w:rsid w:val="008E5D32"/>
    <w:rsid w:val="008F4169"/>
    <w:rsid w:val="008F5C0C"/>
    <w:rsid w:val="0090426B"/>
    <w:rsid w:val="00904DB0"/>
    <w:rsid w:val="00904EA8"/>
    <w:rsid w:val="00905B54"/>
    <w:rsid w:val="009121CC"/>
    <w:rsid w:val="00912889"/>
    <w:rsid w:val="0091331C"/>
    <w:rsid w:val="009174BE"/>
    <w:rsid w:val="00921CCA"/>
    <w:rsid w:val="009222EC"/>
    <w:rsid w:val="00922767"/>
    <w:rsid w:val="009228BC"/>
    <w:rsid w:val="00926E6C"/>
    <w:rsid w:val="00931815"/>
    <w:rsid w:val="00937638"/>
    <w:rsid w:val="00942786"/>
    <w:rsid w:val="009443D9"/>
    <w:rsid w:val="009455D6"/>
    <w:rsid w:val="0094667C"/>
    <w:rsid w:val="0095569D"/>
    <w:rsid w:val="00962A96"/>
    <w:rsid w:val="00964EF6"/>
    <w:rsid w:val="009666DF"/>
    <w:rsid w:val="009672FF"/>
    <w:rsid w:val="009856D3"/>
    <w:rsid w:val="0098589F"/>
    <w:rsid w:val="00987FDC"/>
    <w:rsid w:val="009976F7"/>
    <w:rsid w:val="009A60D9"/>
    <w:rsid w:val="009A7100"/>
    <w:rsid w:val="009B40C4"/>
    <w:rsid w:val="009C2C48"/>
    <w:rsid w:val="009C3637"/>
    <w:rsid w:val="009C4F19"/>
    <w:rsid w:val="009C764C"/>
    <w:rsid w:val="009D05DD"/>
    <w:rsid w:val="009D1F48"/>
    <w:rsid w:val="009D2352"/>
    <w:rsid w:val="009D7549"/>
    <w:rsid w:val="009E0870"/>
    <w:rsid w:val="009E58AD"/>
    <w:rsid w:val="009F4DF5"/>
    <w:rsid w:val="009F5723"/>
    <w:rsid w:val="009F6D71"/>
    <w:rsid w:val="00A000A6"/>
    <w:rsid w:val="00A01F8E"/>
    <w:rsid w:val="00A030E6"/>
    <w:rsid w:val="00A03BF8"/>
    <w:rsid w:val="00A040A2"/>
    <w:rsid w:val="00A06027"/>
    <w:rsid w:val="00A065E2"/>
    <w:rsid w:val="00A11F7F"/>
    <w:rsid w:val="00A12085"/>
    <w:rsid w:val="00A134B7"/>
    <w:rsid w:val="00A16806"/>
    <w:rsid w:val="00A23049"/>
    <w:rsid w:val="00A26399"/>
    <w:rsid w:val="00A27691"/>
    <w:rsid w:val="00A31C08"/>
    <w:rsid w:val="00A34640"/>
    <w:rsid w:val="00A36D4E"/>
    <w:rsid w:val="00A3773D"/>
    <w:rsid w:val="00A415F7"/>
    <w:rsid w:val="00A41981"/>
    <w:rsid w:val="00A41B11"/>
    <w:rsid w:val="00A43835"/>
    <w:rsid w:val="00A44F43"/>
    <w:rsid w:val="00A508D7"/>
    <w:rsid w:val="00A52742"/>
    <w:rsid w:val="00A54FB6"/>
    <w:rsid w:val="00A611E4"/>
    <w:rsid w:val="00A82F4E"/>
    <w:rsid w:val="00A85D72"/>
    <w:rsid w:val="00A86F25"/>
    <w:rsid w:val="00A92CE0"/>
    <w:rsid w:val="00AA39F4"/>
    <w:rsid w:val="00AA3EE7"/>
    <w:rsid w:val="00AA5506"/>
    <w:rsid w:val="00AA7D3F"/>
    <w:rsid w:val="00AB537B"/>
    <w:rsid w:val="00AB680B"/>
    <w:rsid w:val="00AB7C15"/>
    <w:rsid w:val="00AD1547"/>
    <w:rsid w:val="00AD22A3"/>
    <w:rsid w:val="00AF50B2"/>
    <w:rsid w:val="00AF7423"/>
    <w:rsid w:val="00AF7EA3"/>
    <w:rsid w:val="00B05546"/>
    <w:rsid w:val="00B07A75"/>
    <w:rsid w:val="00B14FBE"/>
    <w:rsid w:val="00B24C10"/>
    <w:rsid w:val="00B24E83"/>
    <w:rsid w:val="00B3088B"/>
    <w:rsid w:val="00B31C5C"/>
    <w:rsid w:val="00B32758"/>
    <w:rsid w:val="00B332C1"/>
    <w:rsid w:val="00B461FA"/>
    <w:rsid w:val="00B520D7"/>
    <w:rsid w:val="00B54231"/>
    <w:rsid w:val="00B572CC"/>
    <w:rsid w:val="00B60F78"/>
    <w:rsid w:val="00B622E8"/>
    <w:rsid w:val="00B74092"/>
    <w:rsid w:val="00B7675F"/>
    <w:rsid w:val="00B77A2B"/>
    <w:rsid w:val="00B8355F"/>
    <w:rsid w:val="00B841E3"/>
    <w:rsid w:val="00B84A49"/>
    <w:rsid w:val="00B84CC5"/>
    <w:rsid w:val="00B90B44"/>
    <w:rsid w:val="00B935AC"/>
    <w:rsid w:val="00BA2A1C"/>
    <w:rsid w:val="00BA589D"/>
    <w:rsid w:val="00BB0693"/>
    <w:rsid w:val="00BB07D6"/>
    <w:rsid w:val="00BB1450"/>
    <w:rsid w:val="00BB42FC"/>
    <w:rsid w:val="00BC2A05"/>
    <w:rsid w:val="00BC2B32"/>
    <w:rsid w:val="00BC3F5E"/>
    <w:rsid w:val="00BC435D"/>
    <w:rsid w:val="00BC6FA6"/>
    <w:rsid w:val="00BD19A4"/>
    <w:rsid w:val="00BD46A1"/>
    <w:rsid w:val="00BD59A3"/>
    <w:rsid w:val="00BD7894"/>
    <w:rsid w:val="00BE239D"/>
    <w:rsid w:val="00BF2029"/>
    <w:rsid w:val="00C017A3"/>
    <w:rsid w:val="00C01DD1"/>
    <w:rsid w:val="00C042A0"/>
    <w:rsid w:val="00C0695C"/>
    <w:rsid w:val="00C11F25"/>
    <w:rsid w:val="00C15FFB"/>
    <w:rsid w:val="00C21B86"/>
    <w:rsid w:val="00C223ED"/>
    <w:rsid w:val="00C25EDB"/>
    <w:rsid w:val="00C30B67"/>
    <w:rsid w:val="00C31858"/>
    <w:rsid w:val="00C3724E"/>
    <w:rsid w:val="00C41224"/>
    <w:rsid w:val="00C5345E"/>
    <w:rsid w:val="00C53706"/>
    <w:rsid w:val="00C57B16"/>
    <w:rsid w:val="00C61858"/>
    <w:rsid w:val="00C61CD9"/>
    <w:rsid w:val="00C62DC8"/>
    <w:rsid w:val="00C64C82"/>
    <w:rsid w:val="00C66312"/>
    <w:rsid w:val="00C66552"/>
    <w:rsid w:val="00C72349"/>
    <w:rsid w:val="00C738B0"/>
    <w:rsid w:val="00C7602F"/>
    <w:rsid w:val="00C802D2"/>
    <w:rsid w:val="00C821BB"/>
    <w:rsid w:val="00C84DF9"/>
    <w:rsid w:val="00C862FC"/>
    <w:rsid w:val="00C864A7"/>
    <w:rsid w:val="00CA0C45"/>
    <w:rsid w:val="00CA1E60"/>
    <w:rsid w:val="00CB0945"/>
    <w:rsid w:val="00CB0D16"/>
    <w:rsid w:val="00CB295E"/>
    <w:rsid w:val="00CB69E6"/>
    <w:rsid w:val="00CB6CE0"/>
    <w:rsid w:val="00CC01C1"/>
    <w:rsid w:val="00CC061B"/>
    <w:rsid w:val="00CC3A1B"/>
    <w:rsid w:val="00CC3DFD"/>
    <w:rsid w:val="00CC3F8A"/>
    <w:rsid w:val="00CC5021"/>
    <w:rsid w:val="00CC5F4F"/>
    <w:rsid w:val="00CC6525"/>
    <w:rsid w:val="00CC77EE"/>
    <w:rsid w:val="00CD39C5"/>
    <w:rsid w:val="00CE1EE8"/>
    <w:rsid w:val="00CE5B8C"/>
    <w:rsid w:val="00CF6115"/>
    <w:rsid w:val="00D031CD"/>
    <w:rsid w:val="00D053A9"/>
    <w:rsid w:val="00D07E4D"/>
    <w:rsid w:val="00D10AFC"/>
    <w:rsid w:val="00D217A4"/>
    <w:rsid w:val="00D235EF"/>
    <w:rsid w:val="00D24531"/>
    <w:rsid w:val="00D25330"/>
    <w:rsid w:val="00D307E6"/>
    <w:rsid w:val="00D32F78"/>
    <w:rsid w:val="00D36054"/>
    <w:rsid w:val="00D40440"/>
    <w:rsid w:val="00D409C9"/>
    <w:rsid w:val="00D42B58"/>
    <w:rsid w:val="00D4317C"/>
    <w:rsid w:val="00D449D6"/>
    <w:rsid w:val="00D523B5"/>
    <w:rsid w:val="00D53CB9"/>
    <w:rsid w:val="00D6037D"/>
    <w:rsid w:val="00D61F8C"/>
    <w:rsid w:val="00D62A78"/>
    <w:rsid w:val="00D64E80"/>
    <w:rsid w:val="00D66CD2"/>
    <w:rsid w:val="00D70E9C"/>
    <w:rsid w:val="00D82BAC"/>
    <w:rsid w:val="00D84E3A"/>
    <w:rsid w:val="00D95AAB"/>
    <w:rsid w:val="00DA1A20"/>
    <w:rsid w:val="00DB2E22"/>
    <w:rsid w:val="00DB3730"/>
    <w:rsid w:val="00DB5DE6"/>
    <w:rsid w:val="00DB642F"/>
    <w:rsid w:val="00DB68B8"/>
    <w:rsid w:val="00DB6AC6"/>
    <w:rsid w:val="00DB72A5"/>
    <w:rsid w:val="00DC1873"/>
    <w:rsid w:val="00DC5A71"/>
    <w:rsid w:val="00DC7AA9"/>
    <w:rsid w:val="00DD052E"/>
    <w:rsid w:val="00DD1BD4"/>
    <w:rsid w:val="00DD4198"/>
    <w:rsid w:val="00DD7ACA"/>
    <w:rsid w:val="00DE20D9"/>
    <w:rsid w:val="00DE25D8"/>
    <w:rsid w:val="00DE564D"/>
    <w:rsid w:val="00DF782F"/>
    <w:rsid w:val="00E000F0"/>
    <w:rsid w:val="00E00119"/>
    <w:rsid w:val="00E018D9"/>
    <w:rsid w:val="00E02E28"/>
    <w:rsid w:val="00E050B4"/>
    <w:rsid w:val="00E07CCF"/>
    <w:rsid w:val="00E1167A"/>
    <w:rsid w:val="00E12556"/>
    <w:rsid w:val="00E13E31"/>
    <w:rsid w:val="00E13F3E"/>
    <w:rsid w:val="00E150DC"/>
    <w:rsid w:val="00E20ABB"/>
    <w:rsid w:val="00E25AC6"/>
    <w:rsid w:val="00E33F7D"/>
    <w:rsid w:val="00E3435A"/>
    <w:rsid w:val="00E405E3"/>
    <w:rsid w:val="00E41CC7"/>
    <w:rsid w:val="00E43A26"/>
    <w:rsid w:val="00E50B0B"/>
    <w:rsid w:val="00E52015"/>
    <w:rsid w:val="00E52515"/>
    <w:rsid w:val="00E52F70"/>
    <w:rsid w:val="00E632D5"/>
    <w:rsid w:val="00E6476F"/>
    <w:rsid w:val="00E67F81"/>
    <w:rsid w:val="00E7009D"/>
    <w:rsid w:val="00E72309"/>
    <w:rsid w:val="00E74D3B"/>
    <w:rsid w:val="00E75568"/>
    <w:rsid w:val="00E75F44"/>
    <w:rsid w:val="00E76E8E"/>
    <w:rsid w:val="00E77213"/>
    <w:rsid w:val="00E77BC2"/>
    <w:rsid w:val="00E838EB"/>
    <w:rsid w:val="00E84796"/>
    <w:rsid w:val="00E86EC2"/>
    <w:rsid w:val="00E87D24"/>
    <w:rsid w:val="00E929E2"/>
    <w:rsid w:val="00E97E24"/>
    <w:rsid w:val="00EA3B84"/>
    <w:rsid w:val="00EA632D"/>
    <w:rsid w:val="00EA645C"/>
    <w:rsid w:val="00EB04A4"/>
    <w:rsid w:val="00EB233E"/>
    <w:rsid w:val="00EB27F1"/>
    <w:rsid w:val="00EC0EFA"/>
    <w:rsid w:val="00EC1E4A"/>
    <w:rsid w:val="00EC2C6C"/>
    <w:rsid w:val="00EC4F3E"/>
    <w:rsid w:val="00EE0ACF"/>
    <w:rsid w:val="00EE4784"/>
    <w:rsid w:val="00EE54CF"/>
    <w:rsid w:val="00EF624B"/>
    <w:rsid w:val="00EF64DD"/>
    <w:rsid w:val="00EF733F"/>
    <w:rsid w:val="00EF7F3B"/>
    <w:rsid w:val="00F0571F"/>
    <w:rsid w:val="00F12DF2"/>
    <w:rsid w:val="00F16719"/>
    <w:rsid w:val="00F33E6F"/>
    <w:rsid w:val="00F340E8"/>
    <w:rsid w:val="00F35C43"/>
    <w:rsid w:val="00F36006"/>
    <w:rsid w:val="00F36A04"/>
    <w:rsid w:val="00F410F5"/>
    <w:rsid w:val="00F46FC5"/>
    <w:rsid w:val="00F54A35"/>
    <w:rsid w:val="00F54F34"/>
    <w:rsid w:val="00F550AF"/>
    <w:rsid w:val="00F5591E"/>
    <w:rsid w:val="00F5594B"/>
    <w:rsid w:val="00F57BB7"/>
    <w:rsid w:val="00F6234D"/>
    <w:rsid w:val="00F643E3"/>
    <w:rsid w:val="00F6443D"/>
    <w:rsid w:val="00F745AC"/>
    <w:rsid w:val="00F80DD0"/>
    <w:rsid w:val="00F816BB"/>
    <w:rsid w:val="00F84074"/>
    <w:rsid w:val="00F84A7D"/>
    <w:rsid w:val="00F84E5A"/>
    <w:rsid w:val="00F86772"/>
    <w:rsid w:val="00F874E9"/>
    <w:rsid w:val="00F87A97"/>
    <w:rsid w:val="00F90EEE"/>
    <w:rsid w:val="00F9765E"/>
    <w:rsid w:val="00FA18C5"/>
    <w:rsid w:val="00FA6FCB"/>
    <w:rsid w:val="00FB02D6"/>
    <w:rsid w:val="00FC2C11"/>
    <w:rsid w:val="00FD1354"/>
    <w:rsid w:val="00FD232D"/>
    <w:rsid w:val="00FD4357"/>
    <w:rsid w:val="00FD68A6"/>
    <w:rsid w:val="00FE28A1"/>
    <w:rsid w:val="00FE410B"/>
    <w:rsid w:val="00FF4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84CB50"/>
  <w15:docId w15:val="{BBF4917E-845C-48CD-B456-CA1E800EB1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D4357"/>
    <w:rPr>
      <w:rFonts w:ascii="Calibri" w:eastAsia="Calibri" w:hAnsi="Calibri" w:cs="Calibri"/>
      <w:color w:val="000000"/>
      <w:sz w:val="20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235"/>
      <w:ind w:left="10" w:right="6" w:hanging="10"/>
      <w:jc w:val="center"/>
      <w:outlineLvl w:val="0"/>
    </w:pPr>
    <w:rPr>
      <w:rFonts w:ascii="Calibri" w:eastAsia="Calibri" w:hAnsi="Calibri" w:cs="Calibri"/>
      <w:b/>
      <w:color w:val="000000"/>
      <w:sz w:val="2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4667C"/>
    <w:pPr>
      <w:keepNext/>
      <w:keepLines/>
      <w:spacing w:before="40" w:line="350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E7556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66F3A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Pr>
      <w:rFonts w:ascii="Calibri" w:eastAsia="Calibri" w:hAnsi="Calibri" w:cs="Calibri"/>
      <w:b/>
      <w:color w:val="000000"/>
      <w:sz w:val="20"/>
    </w:rPr>
  </w:style>
  <w:style w:type="paragraph" w:customStyle="1" w:styleId="footnotedescription">
    <w:name w:val="footnote description"/>
    <w:next w:val="Normalny"/>
    <w:link w:val="footnotedescriptionChar"/>
    <w:hidden/>
    <w:pPr>
      <w:spacing w:line="283" w:lineRule="auto"/>
      <w:ind w:right="1091"/>
    </w:pPr>
    <w:rPr>
      <w:rFonts w:ascii="Calibri" w:eastAsia="Calibri" w:hAnsi="Calibri" w:cs="Calibri"/>
      <w:color w:val="000000"/>
      <w:sz w:val="16"/>
    </w:rPr>
  </w:style>
  <w:style w:type="character" w:customStyle="1" w:styleId="footnotedescriptionChar">
    <w:name w:val="footnote description Char"/>
    <w:link w:val="footnotedescription"/>
    <w:rPr>
      <w:rFonts w:ascii="Calibri" w:eastAsia="Calibri" w:hAnsi="Calibri" w:cs="Calibri"/>
      <w:color w:val="000000"/>
      <w:sz w:val="16"/>
    </w:rPr>
  </w:style>
  <w:style w:type="character" w:customStyle="1" w:styleId="footnotemark">
    <w:name w:val="footnote mark"/>
    <w:hidden/>
    <w:rPr>
      <w:rFonts w:ascii="Calibri" w:eastAsia="Calibri" w:hAnsi="Calibri" w:cs="Calibri"/>
      <w:color w:val="000000"/>
      <w:sz w:val="16"/>
      <w:vertAlign w:val="superscript"/>
    </w:rPr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ipercze">
    <w:name w:val="Hyperlink"/>
    <w:basedOn w:val="Domylnaczcionkaakapitu"/>
    <w:uiPriority w:val="99"/>
    <w:unhideWhenUsed/>
    <w:rsid w:val="00E02E28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E02E28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Default">
    <w:name w:val="Default"/>
    <w:rsid w:val="00E02E28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styleId="Akapitzlist">
    <w:name w:val="List Paragraph"/>
    <w:aliases w:val="L1,Numerowanie,2 heading,A_wyliczenie,K-P_odwolanie,Akapit z listąb9b9b95,maz_wyliczenie,opis dzialania,Akapit z listą BS,List Paragraph,sw tekst,Akapit z listą5,normalny tekst,Kolorowa lista — akcent 11,Akapit normalny,Lista XXX,lp1"/>
    <w:basedOn w:val="Normalny"/>
    <w:link w:val="AkapitzlistZnak"/>
    <w:uiPriority w:val="99"/>
    <w:qFormat/>
    <w:rsid w:val="0090426B"/>
    <w:pPr>
      <w:suppressAutoHyphens/>
      <w:autoSpaceDE w:val="0"/>
      <w:autoSpaceDN w:val="0"/>
      <w:adjustRightInd w:val="0"/>
      <w:ind w:left="708"/>
      <w:jc w:val="left"/>
    </w:pPr>
    <w:rPr>
      <w:rFonts w:ascii="Times New Roman" w:eastAsia="Times New Roman" w:hAnsi="Liberation Serif" w:cs="Times New Roman"/>
      <w:color w:val="auto"/>
      <w:kern w:val="2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745A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745AC"/>
    <w:rPr>
      <w:rFonts w:ascii="Segoe UI" w:eastAsia="Calibri" w:hAnsi="Segoe UI" w:cs="Segoe UI"/>
      <w:color w:val="000000"/>
      <w:sz w:val="18"/>
      <w:szCs w:val="18"/>
    </w:rPr>
  </w:style>
  <w:style w:type="paragraph" w:customStyle="1" w:styleId="arimr">
    <w:name w:val="arimr"/>
    <w:basedOn w:val="Normalny"/>
    <w:uiPriority w:val="99"/>
    <w:rsid w:val="008F5C0C"/>
    <w:pPr>
      <w:widowControl w:val="0"/>
      <w:suppressAutoHyphens/>
      <w:autoSpaceDE w:val="0"/>
      <w:autoSpaceDN w:val="0"/>
      <w:adjustRightInd w:val="0"/>
      <w:spacing w:line="360" w:lineRule="auto"/>
      <w:jc w:val="left"/>
    </w:pPr>
    <w:rPr>
      <w:rFonts w:ascii="Times New Roman" w:eastAsia="Times New Roman" w:hAnsi="Liberation Serif" w:cs="Times New Roman"/>
      <w:color w:val="auto"/>
      <w:kern w:val="1"/>
      <w:sz w:val="24"/>
      <w:szCs w:val="24"/>
      <w:lang w:val="en-US"/>
    </w:rPr>
  </w:style>
  <w:style w:type="character" w:customStyle="1" w:styleId="Nagwek2Znak">
    <w:name w:val="Nagłówek 2 Znak"/>
    <w:basedOn w:val="Domylnaczcionkaakapitu"/>
    <w:link w:val="Nagwek2"/>
    <w:uiPriority w:val="9"/>
    <w:rsid w:val="0094667C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table" w:styleId="Tabela-Siatka">
    <w:name w:val="Table Grid"/>
    <w:basedOn w:val="Standardowy"/>
    <w:uiPriority w:val="39"/>
    <w:rsid w:val="00CF6115"/>
    <w:rPr>
      <w:rFonts w:eastAsiaTheme="minorHAnsi"/>
      <w:kern w:val="2"/>
      <w:lang w:eastAsia="en-US"/>
      <w14:ligatures w14:val="standardContextua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E0BE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E0BEF"/>
    <w:rPr>
      <w:rFonts w:ascii="Calibri" w:eastAsia="Calibri" w:hAnsi="Calibri" w:cs="Calibri"/>
      <w:color w:val="000000"/>
      <w:sz w:val="20"/>
    </w:rPr>
  </w:style>
  <w:style w:type="paragraph" w:styleId="Stopka">
    <w:name w:val="footer"/>
    <w:basedOn w:val="Normalny"/>
    <w:link w:val="StopkaZnak"/>
    <w:uiPriority w:val="99"/>
    <w:unhideWhenUsed/>
    <w:rsid w:val="007E0BE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E0BEF"/>
    <w:rPr>
      <w:rFonts w:ascii="Calibri" w:eastAsia="Calibri" w:hAnsi="Calibri" w:cs="Calibri"/>
      <w:color w:val="000000"/>
      <w:sz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47DF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47DF8"/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47DF8"/>
    <w:rPr>
      <w:rFonts w:ascii="Calibri" w:eastAsia="Calibri" w:hAnsi="Calibri" w:cs="Calibri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47DF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47DF8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Poprawka">
    <w:name w:val="Revision"/>
    <w:hidden/>
    <w:uiPriority w:val="99"/>
    <w:semiHidden/>
    <w:rsid w:val="00B54231"/>
    <w:rPr>
      <w:rFonts w:ascii="Calibri" w:eastAsia="Calibri" w:hAnsi="Calibri" w:cs="Calibri"/>
      <w:color w:val="000000"/>
      <w:sz w:val="20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F2A2A"/>
    <w:rPr>
      <w:color w:val="605E5C"/>
      <w:shd w:val="clear" w:color="auto" w:fill="E1DFDD"/>
    </w:rPr>
  </w:style>
  <w:style w:type="character" w:customStyle="1" w:styleId="Nagwek3Znak">
    <w:name w:val="Nagłówek 3 Znak"/>
    <w:basedOn w:val="Domylnaczcionkaakapitu"/>
    <w:link w:val="Nagwek3"/>
    <w:uiPriority w:val="9"/>
    <w:rsid w:val="00E75568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EF624B"/>
    <w:rPr>
      <w:color w:val="666666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66F3A"/>
    <w:rPr>
      <w:rFonts w:asciiTheme="majorHAnsi" w:eastAsiaTheme="majorEastAsia" w:hAnsiTheme="majorHAnsi" w:cstheme="majorBidi"/>
      <w:i/>
      <w:iCs/>
      <w:color w:val="2F5496" w:themeColor="accent1" w:themeShade="BF"/>
      <w:sz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455D6"/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455D6"/>
    <w:rPr>
      <w:rFonts w:ascii="Calibri" w:eastAsia="Calibri" w:hAnsi="Calibri" w:cs="Calibri"/>
      <w:color w:val="000000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455D6"/>
    <w:rPr>
      <w:vertAlign w:val="superscript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"/>
    <w:uiPriority w:val="99"/>
    <w:rsid w:val="00C11F25"/>
    <w:rPr>
      <w:rFonts w:cs="Times New Roman"/>
      <w:vertAlign w:val="superscript"/>
    </w:rPr>
  </w:style>
  <w:style w:type="paragraph" w:styleId="Tekstprzypisudolnego">
    <w:name w:val="footnote text"/>
    <w:aliases w:val="Podrozdział,Footnote,Podrozdzia3,Podrozdzia3 Znak Znak Znak,Tekst przypisu Znak Znak Znak Znak,Tekst przypisu Znak Znak Znak Znak Znak,Tekst przypisu Znak Znak Znak Znak Znak Znak Znak,Fußnote,Przypis,-E Fuﬂnotentext"/>
    <w:basedOn w:val="Normalny"/>
    <w:link w:val="TekstprzypisudolnegoZnak"/>
    <w:uiPriority w:val="99"/>
    <w:rsid w:val="00C11F25"/>
    <w:pPr>
      <w:jc w:val="left"/>
    </w:pPr>
    <w:rPr>
      <w:rFonts w:ascii="Times New Roman" w:eastAsia="Times New Roman" w:hAnsi="Times New Roman" w:cs="Times New Roman"/>
      <w:color w:val="auto"/>
      <w:szCs w:val="20"/>
    </w:rPr>
  </w:style>
  <w:style w:type="character" w:customStyle="1" w:styleId="TekstprzypisudolnegoZnak">
    <w:name w:val="Tekst przypisu dolnego Znak"/>
    <w:aliases w:val="Podrozdział Znak,Footnote Znak,Podrozdzia3 Znak,Podrozdzia3 Znak Znak Znak Znak,Tekst przypisu Znak Znak Znak Znak Znak1,Tekst przypisu Znak Znak Znak Znak Znak Znak,Tekst przypisu Znak Znak Znak Znak Znak Znak Znak Znak"/>
    <w:basedOn w:val="Domylnaczcionkaakapitu"/>
    <w:link w:val="Tekstprzypisudolnego"/>
    <w:uiPriority w:val="99"/>
    <w:rsid w:val="00C11F25"/>
    <w:rPr>
      <w:rFonts w:ascii="Times New Roman" w:eastAsia="Times New Roman" w:hAnsi="Times New Roman" w:cs="Times New Roman"/>
      <w:sz w:val="20"/>
      <w:szCs w:val="20"/>
    </w:rPr>
  </w:style>
  <w:style w:type="paragraph" w:styleId="Tytu">
    <w:name w:val="Title"/>
    <w:basedOn w:val="Normalny"/>
    <w:next w:val="Normalny"/>
    <w:link w:val="TytuZnak"/>
    <w:uiPriority w:val="10"/>
    <w:qFormat/>
    <w:rsid w:val="00C864A7"/>
    <w:pPr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864A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05627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805627"/>
    <w:rPr>
      <w:color w:val="5A5A5A" w:themeColor="text1" w:themeTint="A5"/>
      <w:spacing w:val="15"/>
    </w:rPr>
  </w:style>
  <w:style w:type="character" w:customStyle="1" w:styleId="AkapitzlistZnak">
    <w:name w:val="Akapit z listą Znak"/>
    <w:aliases w:val="L1 Znak,Numerowanie Znak,2 heading Znak,A_wyliczenie Znak,K-P_odwolanie Znak,Akapit z listąb9b9b95 Znak,maz_wyliczenie Znak,opis dzialania Znak,Akapit z listą BS Znak,List Paragraph Znak,sw tekst Znak,Akapit z listą5 Znak,lp1 Znak"/>
    <w:link w:val="Akapitzlist"/>
    <w:uiPriority w:val="34"/>
    <w:qFormat/>
    <w:locked/>
    <w:rsid w:val="00616541"/>
    <w:rPr>
      <w:rFonts w:ascii="Times New Roman" w:eastAsia="Times New Roman" w:hAnsi="Liberation Serif" w:cs="Times New Roman"/>
      <w:kern w:val="2"/>
      <w:sz w:val="24"/>
      <w:szCs w:val="24"/>
    </w:rPr>
  </w:style>
  <w:style w:type="paragraph" w:customStyle="1" w:styleId="Standarduser">
    <w:name w:val="Standard (user)"/>
    <w:rsid w:val="00405EB5"/>
    <w:pPr>
      <w:widowControl w:val="0"/>
      <w:suppressAutoHyphens/>
      <w:autoSpaceDN w:val="0"/>
      <w:ind w:left="788" w:hanging="431"/>
    </w:pPr>
    <w:rPr>
      <w:rFonts w:ascii="Calibri" w:eastAsia="Times New Roman" w:hAnsi="Calibri" w:cs="Calibri, sans-serif"/>
      <w:kern w:val="3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06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3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7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83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0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75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7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74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5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5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8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20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1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6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4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52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1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27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26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13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74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0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20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5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5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8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72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5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1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44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1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46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14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0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7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84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0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1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7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1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24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4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8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13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3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87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6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4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5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7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7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1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13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66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1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4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88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8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85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63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0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23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58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4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01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6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58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6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0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83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1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3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84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6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7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0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03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2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06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7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6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4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8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76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2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1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6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9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9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88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5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9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41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16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2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70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15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22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2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9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7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7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6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2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1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4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45E2B5-33D3-41BB-991C-B5C5D53DB6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128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Przyrodniczo Humanistyczny w Siedlcach</Company>
  <LinksUpToDate>false</LinksUpToDate>
  <CharactersWithSpaces>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Pracownik</dc:creator>
  <cp:keywords/>
  <dc:description/>
  <cp:lastModifiedBy>tuwima2a@outlook.com</cp:lastModifiedBy>
  <cp:revision>30</cp:revision>
  <cp:lastPrinted>2025-06-18T13:30:00Z</cp:lastPrinted>
  <dcterms:created xsi:type="dcterms:W3CDTF">2025-06-15T15:48:00Z</dcterms:created>
  <dcterms:modified xsi:type="dcterms:W3CDTF">2025-11-30T20:53:00Z</dcterms:modified>
</cp:coreProperties>
</file>